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FF7BB" w14:textId="77777777" w:rsidR="004751DC" w:rsidRPr="004C5B3F" w:rsidRDefault="004751DC" w:rsidP="004751DC">
      <w:pPr>
        <w:tabs>
          <w:tab w:val="left" w:pos="9072"/>
        </w:tabs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</w:rPr>
        <w:t>KOMITET WYBORCZY PRAWO I SPRAWIEDLIWOŚĆ</w:t>
      </w:r>
      <w:r>
        <w:rPr>
          <w:rFonts w:ascii="Calibri" w:hAnsi="Calibri"/>
          <w:b/>
        </w:rPr>
        <w:tab/>
      </w:r>
      <w:r w:rsidR="00191FB5">
        <w:rPr>
          <w:rFonts w:ascii="Calibri" w:hAnsi="Calibri"/>
          <w:b/>
          <w:sz w:val="22"/>
          <w:szCs w:val="22"/>
        </w:rPr>
        <w:t xml:space="preserve">Numer Okręgu Wyborczego </w:t>
      </w:r>
      <w:r w:rsidR="001623D1">
        <w:rPr>
          <w:rFonts w:ascii="Calibri" w:hAnsi="Calibri"/>
          <w:b/>
          <w:sz w:val="22"/>
          <w:szCs w:val="22"/>
        </w:rPr>
        <w:t>…</w:t>
      </w:r>
    </w:p>
    <w:p w14:paraId="02DFB17B" w14:textId="77777777" w:rsidR="004751DC" w:rsidRDefault="004751DC" w:rsidP="004751DC">
      <w:pPr>
        <w:jc w:val="center"/>
        <w:rPr>
          <w:rFonts w:ascii="Calibri" w:hAnsi="Calibri"/>
          <w:sz w:val="22"/>
          <w:szCs w:val="22"/>
          <w:vertAlign w:val="superscript"/>
        </w:rPr>
      </w:pPr>
    </w:p>
    <w:p w14:paraId="5AA8686A" w14:textId="77777777" w:rsidR="004751DC" w:rsidRDefault="004751DC" w:rsidP="004751DC">
      <w:pPr>
        <w:jc w:val="center"/>
        <w:rPr>
          <w:rFonts w:ascii="Calibri" w:hAnsi="Calibri"/>
          <w:b/>
          <w:sz w:val="22"/>
          <w:szCs w:val="22"/>
        </w:rPr>
      </w:pPr>
      <w:r w:rsidRPr="004C5B3F">
        <w:rPr>
          <w:rFonts w:ascii="Calibri" w:hAnsi="Calibri"/>
          <w:b/>
          <w:sz w:val="22"/>
          <w:szCs w:val="22"/>
        </w:rPr>
        <w:t>UDZIELAM POPARCIA LIŚCIE KANDYDATÓW</w:t>
      </w:r>
      <w:r w:rsidR="00C97E73">
        <w:rPr>
          <w:rFonts w:ascii="Calibri" w:hAnsi="Calibri"/>
          <w:b/>
          <w:sz w:val="22"/>
          <w:szCs w:val="22"/>
        </w:rPr>
        <w:t xml:space="preserve"> NA POSŁÓW</w:t>
      </w:r>
      <w:r w:rsidRPr="004C5B3F">
        <w:rPr>
          <w:b/>
          <w:sz w:val="22"/>
          <w:szCs w:val="22"/>
        </w:rPr>
        <w:t xml:space="preserve"> </w:t>
      </w:r>
      <w:r w:rsidRPr="004C5B3F">
        <w:rPr>
          <w:rFonts w:ascii="Calibri" w:hAnsi="Calibri"/>
          <w:b/>
          <w:sz w:val="22"/>
          <w:szCs w:val="22"/>
        </w:rPr>
        <w:t xml:space="preserve">ZGŁASZANEJ PRZEZ </w:t>
      </w:r>
    </w:p>
    <w:p w14:paraId="09BA9536" w14:textId="77777777" w:rsidR="004751DC" w:rsidRPr="00BA7854" w:rsidRDefault="004751DC" w:rsidP="004751DC">
      <w:pPr>
        <w:jc w:val="center"/>
        <w:rPr>
          <w:rFonts w:ascii="Calibri" w:hAnsi="Calibri"/>
          <w:b/>
          <w:sz w:val="48"/>
          <w:szCs w:val="48"/>
        </w:rPr>
      </w:pPr>
      <w:r w:rsidRPr="00BA7854">
        <w:rPr>
          <w:rFonts w:ascii="Calibri" w:hAnsi="Calibri"/>
          <w:b/>
          <w:sz w:val="48"/>
          <w:szCs w:val="48"/>
        </w:rPr>
        <w:t>KOMITET WYBORCZY PRAWO I SPRAWIEDLIWOŚĆ</w:t>
      </w:r>
    </w:p>
    <w:p w14:paraId="55FAF5E8" w14:textId="77777777" w:rsidR="006A65D5" w:rsidRPr="00B659CA" w:rsidRDefault="006A65D5">
      <w:pPr>
        <w:jc w:val="center"/>
        <w:rPr>
          <w:rFonts w:ascii="Calibri" w:hAnsi="Calibri"/>
          <w:b/>
          <w:sz w:val="24"/>
          <w:szCs w:val="24"/>
        </w:rPr>
      </w:pPr>
      <w:r w:rsidRPr="00B659CA">
        <w:rPr>
          <w:rFonts w:ascii="Calibri" w:hAnsi="Calibri"/>
          <w:b/>
          <w:sz w:val="24"/>
          <w:szCs w:val="24"/>
        </w:rPr>
        <w:t>W OKR</w:t>
      </w:r>
      <w:r w:rsidR="00404806" w:rsidRPr="00B659CA">
        <w:rPr>
          <w:rFonts w:ascii="Calibri" w:hAnsi="Calibri"/>
          <w:b/>
          <w:sz w:val="24"/>
          <w:szCs w:val="24"/>
        </w:rPr>
        <w:t>Ę</w:t>
      </w:r>
      <w:r w:rsidR="00191FB5">
        <w:rPr>
          <w:rFonts w:ascii="Calibri" w:hAnsi="Calibri"/>
          <w:b/>
          <w:sz w:val="24"/>
          <w:szCs w:val="24"/>
        </w:rPr>
        <w:t xml:space="preserve">GU WYBORCZYM NR </w:t>
      </w:r>
      <w:r w:rsidR="001623D1">
        <w:rPr>
          <w:rFonts w:ascii="Calibri" w:hAnsi="Calibri"/>
          <w:b/>
          <w:sz w:val="24"/>
          <w:szCs w:val="24"/>
        </w:rPr>
        <w:t xml:space="preserve">… </w:t>
      </w:r>
      <w:r w:rsidRPr="00B659CA">
        <w:rPr>
          <w:rFonts w:ascii="Calibri" w:hAnsi="Calibri"/>
          <w:b/>
          <w:sz w:val="24"/>
          <w:szCs w:val="24"/>
        </w:rPr>
        <w:t xml:space="preserve">W WYBORACH </w:t>
      </w:r>
      <w:r w:rsidR="00954DFC" w:rsidRPr="00B659CA">
        <w:rPr>
          <w:rFonts w:ascii="Calibri" w:hAnsi="Calibri"/>
          <w:b/>
          <w:sz w:val="24"/>
          <w:szCs w:val="24"/>
        </w:rPr>
        <w:t xml:space="preserve">DO </w:t>
      </w:r>
      <w:r w:rsidR="00C97E73">
        <w:rPr>
          <w:rFonts w:ascii="Calibri" w:hAnsi="Calibri"/>
          <w:b/>
        </w:rPr>
        <w:t xml:space="preserve">SEJMU RZECZYPOSPOLITEJ POLSKIEJ </w:t>
      </w:r>
      <w:r w:rsidRPr="00B659CA">
        <w:rPr>
          <w:rFonts w:ascii="Calibri" w:hAnsi="Calibri"/>
          <w:b/>
          <w:sz w:val="24"/>
          <w:szCs w:val="24"/>
        </w:rPr>
        <w:t xml:space="preserve">ZARZĄDZONYCH NA </w:t>
      </w:r>
      <w:r w:rsidR="00404806" w:rsidRPr="00B659CA">
        <w:rPr>
          <w:rFonts w:ascii="Calibri" w:hAnsi="Calibri"/>
          <w:b/>
          <w:sz w:val="24"/>
          <w:szCs w:val="24"/>
        </w:rPr>
        <w:t xml:space="preserve">DZIEŃ </w:t>
      </w:r>
      <w:r w:rsidR="00C97E73">
        <w:rPr>
          <w:rFonts w:ascii="Calibri" w:hAnsi="Calibri"/>
          <w:b/>
          <w:sz w:val="24"/>
          <w:szCs w:val="24"/>
        </w:rPr>
        <w:t>1</w:t>
      </w:r>
      <w:r w:rsidR="00ED5DE8">
        <w:rPr>
          <w:rFonts w:ascii="Calibri" w:hAnsi="Calibri"/>
          <w:b/>
          <w:sz w:val="24"/>
          <w:szCs w:val="24"/>
        </w:rPr>
        <w:t>5</w:t>
      </w:r>
      <w:r w:rsidR="00F41F94">
        <w:rPr>
          <w:rFonts w:ascii="Calibri" w:hAnsi="Calibri"/>
          <w:b/>
          <w:sz w:val="24"/>
          <w:szCs w:val="24"/>
        </w:rPr>
        <w:t xml:space="preserve"> PAŹDZIERNIKA 20</w:t>
      </w:r>
      <w:r w:rsidR="00ED5DE8">
        <w:rPr>
          <w:rFonts w:ascii="Calibri" w:hAnsi="Calibri"/>
          <w:b/>
          <w:sz w:val="24"/>
          <w:szCs w:val="24"/>
        </w:rPr>
        <w:t>23</w:t>
      </w:r>
      <w:r w:rsidR="00F41F94">
        <w:rPr>
          <w:rFonts w:ascii="Calibri" w:hAnsi="Calibri"/>
          <w:b/>
          <w:sz w:val="24"/>
          <w:szCs w:val="24"/>
        </w:rPr>
        <w:t xml:space="preserve"> R.</w:t>
      </w:r>
    </w:p>
    <w:p w14:paraId="17B8B574" w14:textId="77777777" w:rsidR="00C97E73" w:rsidRDefault="00C97E73" w:rsidP="00D51514">
      <w:pPr>
        <w:jc w:val="center"/>
        <w:rPr>
          <w:rFonts w:ascii="Calibri" w:hAnsi="Calibri"/>
          <w:vertAlign w:val="superscript"/>
        </w:rPr>
      </w:pPr>
    </w:p>
    <w:p w14:paraId="2415D365" w14:textId="77777777" w:rsidR="00D51514" w:rsidRPr="00D51514" w:rsidRDefault="00CD19D4" w:rsidP="00D51514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WYKAZ PODPISÓW</w:t>
      </w:r>
    </w:p>
    <w:tbl>
      <w:tblPr>
        <w:tblW w:w="15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2916"/>
        <w:gridCol w:w="3721"/>
        <w:gridCol w:w="404"/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  <w:gridCol w:w="405"/>
        <w:gridCol w:w="1659"/>
        <w:gridCol w:w="2529"/>
      </w:tblGrid>
      <w:tr w:rsidR="00ED5DE8" w:rsidRPr="00FD6172" w14:paraId="4B9FB189" w14:textId="77777777" w:rsidTr="00B46ABB">
        <w:trPr>
          <w:trHeight w:val="510"/>
          <w:jc w:val="center"/>
        </w:trPr>
        <w:tc>
          <w:tcPr>
            <w:tcW w:w="646" w:type="dxa"/>
            <w:vAlign w:val="center"/>
          </w:tcPr>
          <w:p w14:paraId="745BA2A1" w14:textId="77777777" w:rsidR="00ED5DE8" w:rsidRPr="00FD6172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FD6172">
              <w:rPr>
                <w:rFonts w:ascii="Calibri" w:hAnsi="Calibri"/>
                <w:b/>
                <w:sz w:val="22"/>
                <w:szCs w:val="22"/>
              </w:rPr>
              <w:t>Lp.</w:t>
            </w:r>
          </w:p>
        </w:tc>
        <w:tc>
          <w:tcPr>
            <w:tcW w:w="2916" w:type="dxa"/>
            <w:vAlign w:val="center"/>
          </w:tcPr>
          <w:p w14:paraId="7A7AEBA0" w14:textId="77777777" w:rsidR="00ED5DE8" w:rsidRPr="00FD6172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FD6172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3721" w:type="dxa"/>
            <w:vAlign w:val="center"/>
          </w:tcPr>
          <w:p w14:paraId="58AE641E" w14:textId="77777777" w:rsidR="00ED5DE8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FD6172">
              <w:rPr>
                <w:rFonts w:ascii="Calibri" w:hAnsi="Calibri"/>
                <w:b/>
                <w:sz w:val="22"/>
                <w:szCs w:val="22"/>
              </w:rPr>
              <w:t>Adres zamieszkania</w:t>
            </w:r>
          </w:p>
          <w:p w14:paraId="3543AAA4" w14:textId="062CCA94" w:rsidR="00ED5DE8" w:rsidRPr="003F74DA" w:rsidRDefault="00ED5DE8" w:rsidP="00DF2733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17A61">
              <w:rPr>
                <w:rFonts w:ascii="Calibri" w:hAnsi="Calibri"/>
                <w:b/>
                <w:sz w:val="16"/>
                <w:szCs w:val="16"/>
              </w:rPr>
              <w:t>(</w:t>
            </w:r>
            <w:r w:rsidR="003F74DA" w:rsidRPr="00E17A61">
              <w:rPr>
                <w:rFonts w:ascii="Calibri" w:hAnsi="Calibri"/>
                <w:b/>
                <w:sz w:val="16"/>
                <w:szCs w:val="16"/>
              </w:rPr>
              <w:t>zgodny z adresem ujęcia w obwodzie głosowania w Centralnym Rejestrze Wyborców</w:t>
            </w:r>
            <w:r w:rsidRPr="00E17A61">
              <w:rPr>
                <w:rFonts w:ascii="Calibri" w:hAnsi="Calibri"/>
                <w:b/>
                <w:sz w:val="16"/>
                <w:szCs w:val="16"/>
              </w:rPr>
              <w:t>)</w:t>
            </w:r>
          </w:p>
        </w:tc>
        <w:tc>
          <w:tcPr>
            <w:tcW w:w="4449" w:type="dxa"/>
            <w:gridSpan w:val="11"/>
            <w:vAlign w:val="center"/>
          </w:tcPr>
          <w:p w14:paraId="7FF623F3" w14:textId="77777777" w:rsidR="00ED5DE8" w:rsidRPr="00FD6172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FD6172">
              <w:rPr>
                <w:rFonts w:ascii="Calibri" w:hAnsi="Calibri"/>
                <w:b/>
                <w:sz w:val="22"/>
                <w:szCs w:val="22"/>
              </w:rPr>
              <w:t>Numer ewidencyjny PESEL</w:t>
            </w:r>
          </w:p>
        </w:tc>
        <w:tc>
          <w:tcPr>
            <w:tcW w:w="1659" w:type="dxa"/>
            <w:vAlign w:val="center"/>
          </w:tcPr>
          <w:p w14:paraId="20CE2155" w14:textId="77777777" w:rsidR="00ED5DE8" w:rsidRPr="00FD6172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Data udzielenia poparcia</w:t>
            </w:r>
          </w:p>
        </w:tc>
        <w:tc>
          <w:tcPr>
            <w:tcW w:w="2529" w:type="dxa"/>
            <w:vAlign w:val="center"/>
          </w:tcPr>
          <w:p w14:paraId="1EE17DB1" w14:textId="77777777" w:rsidR="00ED5DE8" w:rsidRPr="00FD6172" w:rsidRDefault="00ED5DE8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FD6172">
              <w:rPr>
                <w:rFonts w:ascii="Calibri" w:hAnsi="Calibri"/>
                <w:b/>
                <w:sz w:val="22"/>
                <w:szCs w:val="22"/>
              </w:rPr>
              <w:t>Własnoręczny podpis</w:t>
            </w:r>
          </w:p>
        </w:tc>
      </w:tr>
      <w:tr w:rsidR="00B46ABB" w:rsidRPr="00FD6172" w14:paraId="1013AE48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486AC47D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4300C29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0F35996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164BFFD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7CA347C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F067C1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56D402B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1E79A17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B35254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0E4121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4896315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4F02A5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4C95B02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59308B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4C1C10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6815EE2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2C5DF6C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2BD11B5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70CDBBAA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5E11BE6C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69C30CE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7AD2C15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024F6AF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3BC7491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74BDC8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457604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716A4E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AC1ACA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3086D7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55D157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F0CA9B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3D8335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8356FB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50C59D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5DE443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7AEC195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4E96231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134022AE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1FA56870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27A457F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66CEAEC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221446F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7EF415F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4FAF46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5A7EE74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517AD91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0E6584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FD6C78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DB2925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6A4E1D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E78742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E0C085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EA85F6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C60A09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61FCFD0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4184807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28FB0C4E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1E7F2675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0EF327A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214500A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6F367EA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18A595C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37097B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17A055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12B2EE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0B3F18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72464B3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DC0888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E41525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B01BF0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D0987E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1B0143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B03832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10CA4EF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3C4472F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7B422D6E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4213C402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0B5358F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1789E11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1F8C060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59CFB42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03FEB5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F33CC3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12DED2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59F02AE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6DAB37D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5C8AEAF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5864928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556BAA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B43A8E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DB3990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E01BB9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13857B5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02D9DEB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2B747C52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34D5C714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08432D4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142BA1B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68E74BB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0C5140D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43248C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81E189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75A211B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58EE13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563C4E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4F852F9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37FF97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F913D5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21EC066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6BE93A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8335FA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35E8AE5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3A74BC9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2DE8288A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2ED232DA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50F59F9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79F8989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51026A7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64BB251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A8A65E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A742F8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64F209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4A1E13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14A338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6A7AA7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6944858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4C4740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7FA2EE8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8A68D2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1882342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5616FF2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4B4840B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0E6DB04E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3E681179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3973128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0E9B323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72E15784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49E75B5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4BA8D4B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6F5CA8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E67402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A162C2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5FA9CA22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FBC69F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A3B27D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5A74328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6C3539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E69921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315F02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6BAA7E0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06B2A4E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290367DB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21114727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2EE35A1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630403AA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2C0D6C6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1A043E2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2FD12161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04FA5D7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13E0157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6A4466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372DC4E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1E7591C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535271C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CE464D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0FE769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D190FF8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5867A0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130366A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0486234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46ABB" w:rsidRPr="00FD6172" w14:paraId="6BCA2B11" w14:textId="77777777" w:rsidTr="00835EF3">
        <w:trPr>
          <w:trHeight w:val="510"/>
          <w:jc w:val="center"/>
        </w:trPr>
        <w:tc>
          <w:tcPr>
            <w:tcW w:w="646" w:type="dxa"/>
            <w:vAlign w:val="center"/>
          </w:tcPr>
          <w:p w14:paraId="02B3FDFA" w14:textId="77777777" w:rsidR="00B46ABB" w:rsidRPr="00FD6172" w:rsidRDefault="00B46ABB" w:rsidP="00DF2733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916" w:type="dxa"/>
            <w:vAlign w:val="center"/>
          </w:tcPr>
          <w:p w14:paraId="4E2302E3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3032989B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  <w:p w14:paraId="2015507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18"/>
                <w:szCs w:val="16"/>
              </w:rPr>
            </w:pPr>
          </w:p>
        </w:tc>
        <w:tc>
          <w:tcPr>
            <w:tcW w:w="3721" w:type="dxa"/>
            <w:vAlign w:val="center"/>
          </w:tcPr>
          <w:p w14:paraId="6CBDD7F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4A13625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64B1942D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0B8E6EF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244EEA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5984311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3F5D2B6F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74580B8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70BE26F5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49E96FC7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4" w:type="dxa"/>
            <w:vAlign w:val="center"/>
          </w:tcPr>
          <w:p w14:paraId="1B71F8FE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05" w:type="dxa"/>
            <w:vAlign w:val="center"/>
          </w:tcPr>
          <w:p w14:paraId="7E69D7A0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659" w:type="dxa"/>
            <w:vAlign w:val="center"/>
          </w:tcPr>
          <w:p w14:paraId="3D820D89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29" w:type="dxa"/>
            <w:vAlign w:val="center"/>
          </w:tcPr>
          <w:p w14:paraId="414E16B6" w14:textId="77777777" w:rsidR="00B46ABB" w:rsidRPr="00FD6172" w:rsidRDefault="00B46ABB" w:rsidP="00DF273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45E31B0B" w14:textId="77777777" w:rsidR="00F37B2F" w:rsidRPr="00CD19D4" w:rsidRDefault="00F37B2F" w:rsidP="00D51514">
      <w:pPr>
        <w:spacing w:before="360" w:line="180" w:lineRule="exact"/>
        <w:rPr>
          <w:rFonts w:ascii="Calibri" w:hAnsi="Calibri"/>
          <w:sz w:val="20"/>
          <w:szCs w:val="20"/>
        </w:rPr>
      </w:pPr>
    </w:p>
    <w:sectPr w:rsidR="00F37B2F" w:rsidRPr="00CD19D4" w:rsidSect="00E17A61">
      <w:headerReference w:type="first" r:id="rId8"/>
      <w:pgSz w:w="16838" w:h="11906" w:orient="landscape"/>
      <w:pgMar w:top="397" w:right="567" w:bottom="426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ED8CB" w14:textId="77777777" w:rsidR="00960674" w:rsidRDefault="00960674" w:rsidP="00B2317D">
      <w:r>
        <w:separator/>
      </w:r>
    </w:p>
  </w:endnote>
  <w:endnote w:type="continuationSeparator" w:id="0">
    <w:p w14:paraId="7C37759F" w14:textId="77777777" w:rsidR="00960674" w:rsidRDefault="00960674" w:rsidP="00B23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C9921" w14:textId="77777777" w:rsidR="00960674" w:rsidRDefault="00960674" w:rsidP="00B2317D">
      <w:r>
        <w:separator/>
      </w:r>
    </w:p>
  </w:footnote>
  <w:footnote w:type="continuationSeparator" w:id="0">
    <w:p w14:paraId="27E379BD" w14:textId="77777777" w:rsidR="00960674" w:rsidRDefault="00960674" w:rsidP="00B23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7E159" w14:textId="77777777" w:rsidR="004B2D1E" w:rsidRDefault="004B2D1E" w:rsidP="00B2317D">
    <w:pPr>
      <w:pStyle w:val="Nagwek"/>
      <w:jc w:val="right"/>
    </w:pPr>
    <w:r>
      <w:t>Załącznik Nr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5C3E"/>
    <w:multiLevelType w:val="hybridMultilevel"/>
    <w:tmpl w:val="0B424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89913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A1A"/>
    <w:rsid w:val="00002099"/>
    <w:rsid w:val="00030B83"/>
    <w:rsid w:val="00104824"/>
    <w:rsid w:val="001623D1"/>
    <w:rsid w:val="00191FB5"/>
    <w:rsid w:val="001A39C8"/>
    <w:rsid w:val="001C3E71"/>
    <w:rsid w:val="001F23AB"/>
    <w:rsid w:val="0026268E"/>
    <w:rsid w:val="002A523A"/>
    <w:rsid w:val="002B2424"/>
    <w:rsid w:val="002F49F2"/>
    <w:rsid w:val="0030328E"/>
    <w:rsid w:val="0031013D"/>
    <w:rsid w:val="003509D4"/>
    <w:rsid w:val="00372402"/>
    <w:rsid w:val="003B44E2"/>
    <w:rsid w:val="003B568D"/>
    <w:rsid w:val="003E6D7A"/>
    <w:rsid w:val="003F74DA"/>
    <w:rsid w:val="00404806"/>
    <w:rsid w:val="004533D0"/>
    <w:rsid w:val="004751DC"/>
    <w:rsid w:val="004B2D1E"/>
    <w:rsid w:val="006A65D5"/>
    <w:rsid w:val="006E780C"/>
    <w:rsid w:val="007941DB"/>
    <w:rsid w:val="007A1AE0"/>
    <w:rsid w:val="007B699C"/>
    <w:rsid w:val="00835EF3"/>
    <w:rsid w:val="00890F00"/>
    <w:rsid w:val="008B6C9E"/>
    <w:rsid w:val="008D1868"/>
    <w:rsid w:val="008D6A1A"/>
    <w:rsid w:val="00936D72"/>
    <w:rsid w:val="00954DFC"/>
    <w:rsid w:val="00960674"/>
    <w:rsid w:val="00974008"/>
    <w:rsid w:val="00A97F57"/>
    <w:rsid w:val="00AC7EE1"/>
    <w:rsid w:val="00AF5E2C"/>
    <w:rsid w:val="00B03138"/>
    <w:rsid w:val="00B2317D"/>
    <w:rsid w:val="00B374E2"/>
    <w:rsid w:val="00B46ABB"/>
    <w:rsid w:val="00B659CA"/>
    <w:rsid w:val="00B73B0B"/>
    <w:rsid w:val="00B76916"/>
    <w:rsid w:val="00C42CD1"/>
    <w:rsid w:val="00C97E73"/>
    <w:rsid w:val="00CB3C55"/>
    <w:rsid w:val="00CD0939"/>
    <w:rsid w:val="00CD19D4"/>
    <w:rsid w:val="00D51514"/>
    <w:rsid w:val="00D61952"/>
    <w:rsid w:val="00DF2733"/>
    <w:rsid w:val="00E17A61"/>
    <w:rsid w:val="00E253C4"/>
    <w:rsid w:val="00ED5DE8"/>
    <w:rsid w:val="00F122AD"/>
    <w:rsid w:val="00F21007"/>
    <w:rsid w:val="00F37B2F"/>
    <w:rsid w:val="00F41F94"/>
    <w:rsid w:val="00F63D9F"/>
    <w:rsid w:val="00F8551A"/>
    <w:rsid w:val="00FD1EEF"/>
    <w:rsid w:val="00FD3E8C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1D33BA"/>
  <w15:chartTrackingRefBased/>
  <w15:docId w15:val="{2B5D4312-22C7-4A99-A2C4-627DAACE0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317D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B2317D"/>
    <w:rPr>
      <w:sz w:val="26"/>
      <w:szCs w:val="26"/>
    </w:rPr>
  </w:style>
  <w:style w:type="paragraph" w:styleId="Stopka">
    <w:name w:val="footer"/>
    <w:basedOn w:val="Normalny"/>
    <w:link w:val="StopkaZnak"/>
    <w:uiPriority w:val="99"/>
    <w:semiHidden/>
    <w:unhideWhenUsed/>
    <w:rsid w:val="00B2317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B2317D"/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95939-6CAC-4F7F-AEFA-CC2634208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OBYWATELI</vt:lpstr>
    </vt:vector>
  </TitlesOfParts>
  <Company>Krajowe Biuro Wyborcze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OBYWATELI</dc:title>
  <dc:subject/>
  <dc:creator>Marcin Lisiak</dc:creator>
  <cp:keywords/>
  <cp:lastModifiedBy>Lenovo</cp:lastModifiedBy>
  <cp:revision>2</cp:revision>
  <cp:lastPrinted>2018-08-10T16:42:00Z</cp:lastPrinted>
  <dcterms:created xsi:type="dcterms:W3CDTF">2023-08-12T17:16:00Z</dcterms:created>
  <dcterms:modified xsi:type="dcterms:W3CDTF">2023-08-12T17:16:00Z</dcterms:modified>
</cp:coreProperties>
</file>