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1A" w:rsidRPr="00CB524A" w:rsidRDefault="0038371A" w:rsidP="0038371A">
      <w:pPr>
        <w:jc w:val="center"/>
        <w:rPr>
          <w:b/>
          <w:sz w:val="32"/>
          <w:szCs w:val="32"/>
        </w:rPr>
      </w:pPr>
      <w:r w:rsidRPr="00CB524A">
        <w:rPr>
          <w:b/>
          <w:sz w:val="32"/>
          <w:szCs w:val="32"/>
        </w:rPr>
        <w:t>REGULAMIN KONKURSU</w:t>
      </w:r>
    </w:p>
    <w:p w:rsidR="0038371A" w:rsidRPr="00CB524A" w:rsidRDefault="008C7585" w:rsidP="0038371A">
      <w:pPr>
        <w:pStyle w:val="Tytu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iCs/>
          <w:sz w:val="32"/>
          <w:szCs w:val="32"/>
        </w:rPr>
        <w:t xml:space="preserve">Wybitni Polacy - </w:t>
      </w:r>
      <w:r w:rsidR="0071469C">
        <w:rPr>
          <w:rFonts w:ascii="Times New Roman" w:hAnsi="Times New Roman"/>
          <w:iCs/>
          <w:sz w:val="32"/>
          <w:szCs w:val="32"/>
        </w:rPr>
        <w:t>w</w:t>
      </w:r>
      <w:r w:rsidR="001A2D87" w:rsidRPr="00CB524A">
        <w:rPr>
          <w:rFonts w:ascii="Times New Roman" w:hAnsi="Times New Roman"/>
          <w:iCs/>
          <w:sz w:val="32"/>
          <w:szCs w:val="32"/>
        </w:rPr>
        <w:t>ybitni Europejczycy</w:t>
      </w:r>
    </w:p>
    <w:p w:rsidR="0038371A" w:rsidRPr="00CB524A" w:rsidRDefault="0038371A" w:rsidP="0038371A"/>
    <w:p w:rsidR="0038371A" w:rsidRPr="00CB524A" w:rsidRDefault="0038371A" w:rsidP="0038371A">
      <w:pPr>
        <w:jc w:val="center"/>
        <w:rPr>
          <w:b/>
        </w:rPr>
      </w:pPr>
      <w:r w:rsidRPr="00CB524A">
        <w:rPr>
          <w:b/>
        </w:rPr>
        <w:t>I   Organizator</w:t>
      </w:r>
    </w:p>
    <w:p w:rsidR="0038371A" w:rsidRPr="00CB524A" w:rsidRDefault="0038371A" w:rsidP="0038371A"/>
    <w:p w:rsidR="0038371A" w:rsidRPr="00CB524A" w:rsidRDefault="0038371A" w:rsidP="0038371A">
      <w:pPr>
        <w:jc w:val="both"/>
      </w:pPr>
      <w:r w:rsidRPr="00CB524A">
        <w:t xml:space="preserve">Organizatorem konkursu jest  Wojciech Zubowski Poseł na Sejm RP. Honorowy Patronat nad Konkursem objęli Senator RP Dorota Czudowska oraz Poseł do Parlamentu Europejskiego prof. Ryszard </w:t>
      </w:r>
      <w:proofErr w:type="spellStart"/>
      <w:r w:rsidRPr="00CB524A">
        <w:t>Legutko</w:t>
      </w:r>
      <w:proofErr w:type="spellEnd"/>
      <w:r w:rsidRPr="00CB524A">
        <w:t>.</w:t>
      </w:r>
    </w:p>
    <w:p w:rsidR="0038371A" w:rsidRPr="00CB524A" w:rsidRDefault="0038371A" w:rsidP="0038371A"/>
    <w:p w:rsidR="0038371A" w:rsidRPr="00CB524A" w:rsidRDefault="0038371A" w:rsidP="0038371A">
      <w:pPr>
        <w:jc w:val="center"/>
        <w:rPr>
          <w:b/>
        </w:rPr>
      </w:pPr>
      <w:r w:rsidRPr="00CB524A">
        <w:rPr>
          <w:b/>
        </w:rPr>
        <w:t>II  Cele konkursu</w:t>
      </w:r>
    </w:p>
    <w:p w:rsidR="0038371A" w:rsidRPr="00CB524A" w:rsidRDefault="0038371A" w:rsidP="0038371A">
      <w:pPr>
        <w:jc w:val="center"/>
        <w:rPr>
          <w:b/>
        </w:rPr>
      </w:pPr>
    </w:p>
    <w:p w:rsidR="00DC3459" w:rsidRPr="00CB524A" w:rsidRDefault="0038371A" w:rsidP="00DC3459">
      <w:pPr>
        <w:jc w:val="both"/>
      </w:pPr>
      <w:r w:rsidRPr="00CB524A">
        <w:t xml:space="preserve">Celem konkursu </w:t>
      </w:r>
      <w:r w:rsidR="001A2D87" w:rsidRPr="00CB524A">
        <w:rPr>
          <w:i/>
          <w:iCs/>
        </w:rPr>
        <w:t>Wybitni Polacy - wybitni Europejczycy</w:t>
      </w:r>
      <w:r w:rsidR="001A2D87" w:rsidRPr="00CB524A">
        <w:rPr>
          <w:iCs/>
        </w:rPr>
        <w:t xml:space="preserve"> </w:t>
      </w:r>
      <w:r w:rsidRPr="00CB524A">
        <w:rPr>
          <w:iCs/>
        </w:rPr>
        <w:t xml:space="preserve">jest </w:t>
      </w:r>
      <w:r w:rsidR="00DC3459" w:rsidRPr="00CB524A">
        <w:rPr>
          <w:iCs/>
        </w:rPr>
        <w:t xml:space="preserve">zaproszenie </w:t>
      </w:r>
      <w:r w:rsidR="00DC3459" w:rsidRPr="00CB524A">
        <w:t>młodych ludzi (uczniów) do wykonania pracy plastycznej w dowolnej technice graficznej lub malarskiej (na papierze) przedstawiającej wybitnych Polaków, którzy zapisali się w historii Starego Kontynentu (np. królowie, naukowcy, pisarze, poeci, kompozytorzy, sportowcy etc.).</w:t>
      </w:r>
    </w:p>
    <w:p w:rsidR="00DA5890" w:rsidRPr="00CB524A" w:rsidRDefault="00DA5890" w:rsidP="001A2D87">
      <w:pPr>
        <w:pStyle w:val="Tytu"/>
        <w:jc w:val="left"/>
        <w:rPr>
          <w:rFonts w:ascii="Times New Roman" w:hAnsi="Times New Roman"/>
          <w:b w:val="0"/>
          <w:sz w:val="24"/>
        </w:rPr>
      </w:pPr>
    </w:p>
    <w:p w:rsidR="0038371A" w:rsidRPr="00CB524A" w:rsidRDefault="0038371A" w:rsidP="0038371A"/>
    <w:p w:rsidR="0038371A" w:rsidRPr="00CB524A" w:rsidRDefault="0038371A" w:rsidP="0038371A">
      <w:pPr>
        <w:jc w:val="center"/>
        <w:rPr>
          <w:b/>
        </w:rPr>
      </w:pPr>
      <w:r w:rsidRPr="00CB524A">
        <w:rPr>
          <w:b/>
        </w:rPr>
        <w:t>III  Warunki uczestnictwa</w:t>
      </w:r>
    </w:p>
    <w:p w:rsidR="0038371A" w:rsidRPr="00CB524A" w:rsidRDefault="0038371A" w:rsidP="0038371A"/>
    <w:p w:rsidR="0038371A" w:rsidRPr="00CB524A" w:rsidRDefault="0038371A" w:rsidP="00A43A95">
      <w:pPr>
        <w:pStyle w:val="Tytu"/>
        <w:numPr>
          <w:ilvl w:val="0"/>
          <w:numId w:val="1"/>
        </w:numPr>
        <w:jc w:val="both"/>
        <w:rPr>
          <w:rFonts w:ascii="Times New Roman" w:hAnsi="Times New Roman"/>
          <w:b w:val="0"/>
          <w:sz w:val="24"/>
        </w:rPr>
      </w:pPr>
      <w:r w:rsidRPr="00CB524A">
        <w:rPr>
          <w:rFonts w:ascii="Times New Roman" w:hAnsi="Times New Roman"/>
          <w:b w:val="0"/>
          <w:sz w:val="24"/>
        </w:rPr>
        <w:t>W konkursie mo</w:t>
      </w:r>
      <w:r w:rsidR="00DC3459" w:rsidRPr="00CB524A">
        <w:rPr>
          <w:rFonts w:ascii="Times New Roman" w:hAnsi="Times New Roman"/>
          <w:b w:val="0"/>
          <w:sz w:val="24"/>
        </w:rPr>
        <w:t xml:space="preserve">gą uczestniczyć uczniowie szkół </w:t>
      </w:r>
      <w:r w:rsidRPr="00CB524A">
        <w:rPr>
          <w:rFonts w:ascii="Times New Roman" w:hAnsi="Times New Roman"/>
          <w:b w:val="0"/>
          <w:sz w:val="24"/>
        </w:rPr>
        <w:t>gimnazjalnych z</w:t>
      </w:r>
      <w:r w:rsidR="00C04445" w:rsidRPr="00CB524A">
        <w:rPr>
          <w:rFonts w:ascii="Times New Roman" w:hAnsi="Times New Roman"/>
          <w:b w:val="0"/>
          <w:sz w:val="24"/>
        </w:rPr>
        <w:t> </w:t>
      </w:r>
      <w:r w:rsidR="00DC3459" w:rsidRPr="00CB524A">
        <w:rPr>
          <w:rFonts w:ascii="Times New Roman" w:hAnsi="Times New Roman"/>
          <w:b w:val="0"/>
          <w:sz w:val="24"/>
        </w:rPr>
        <w:t>powiatów głogowskiego, polkowickiego i lwóweckiego</w:t>
      </w:r>
      <w:r w:rsidRPr="00CB524A">
        <w:rPr>
          <w:rFonts w:ascii="Times New Roman" w:hAnsi="Times New Roman"/>
          <w:b w:val="0"/>
          <w:sz w:val="24"/>
        </w:rPr>
        <w:t>, które prześlą na adres wskazany w regulaminie pracę własnego autorstwa na temat „</w:t>
      </w:r>
      <w:r w:rsidR="00DC3459" w:rsidRPr="00CB524A">
        <w:rPr>
          <w:rFonts w:ascii="Times New Roman" w:hAnsi="Times New Roman"/>
          <w:b w:val="0"/>
          <w:i/>
          <w:iCs/>
          <w:sz w:val="24"/>
        </w:rPr>
        <w:t>Wybitni Polacy - wybitni Europejczycy</w:t>
      </w:r>
      <w:r w:rsidRPr="00CB524A">
        <w:rPr>
          <w:rFonts w:ascii="Times New Roman" w:hAnsi="Times New Roman"/>
          <w:b w:val="0"/>
          <w:iCs/>
          <w:sz w:val="24"/>
        </w:rPr>
        <w:t>”</w:t>
      </w:r>
      <w:r w:rsidRPr="00CB524A">
        <w:rPr>
          <w:rFonts w:ascii="Times New Roman" w:hAnsi="Times New Roman"/>
          <w:b w:val="0"/>
          <w:sz w:val="24"/>
        </w:rPr>
        <w:t xml:space="preserve">, z wypełnioną Kartą uczestnictwa. </w:t>
      </w:r>
    </w:p>
    <w:p w:rsidR="0038371A" w:rsidRPr="00CB524A" w:rsidRDefault="003A560D" w:rsidP="00A43A95">
      <w:pPr>
        <w:pStyle w:val="Akapitzlist"/>
        <w:numPr>
          <w:ilvl w:val="0"/>
          <w:numId w:val="1"/>
        </w:numPr>
        <w:jc w:val="both"/>
      </w:pPr>
      <w:r w:rsidRPr="00CB524A">
        <w:t>Każdy uczestnik konkursu może zgłosić jedną pracę nigdzie wcześniej niepublikowaną i nienagradzaną w innych konkursach.</w:t>
      </w:r>
    </w:p>
    <w:p w:rsidR="00FB31CD" w:rsidRPr="00CB524A" w:rsidRDefault="003A560D" w:rsidP="00A43A95">
      <w:pPr>
        <w:pStyle w:val="Akapitzlist"/>
        <w:numPr>
          <w:ilvl w:val="0"/>
          <w:numId w:val="1"/>
        </w:numPr>
        <w:jc w:val="both"/>
      </w:pPr>
      <w:r w:rsidRPr="00CB524A">
        <w:t>Ocenie podlega praca p</w:t>
      </w:r>
      <w:r w:rsidR="00DC3459" w:rsidRPr="00CB524A">
        <w:t>lastyczna</w:t>
      </w:r>
      <w:r w:rsidRPr="00CB524A">
        <w:t xml:space="preserve"> nadesłana w poda</w:t>
      </w:r>
      <w:r w:rsidR="00DC3459" w:rsidRPr="00CB524A">
        <w:t>nym terminie, podpisana, wykonana w dowolnej technice graficznej lub malarskiej</w:t>
      </w:r>
      <w:r w:rsidR="00FB31CD" w:rsidRPr="00CB524A">
        <w:t>. Dopuszcza się tylko prace wykonane na papierze. Nie będą dopuszczane malowidła na</w:t>
      </w:r>
      <w:r w:rsidR="00A43A95" w:rsidRPr="00CB524A">
        <w:t xml:space="preserve"> </w:t>
      </w:r>
      <w:r w:rsidR="00FB31CD" w:rsidRPr="00CB524A">
        <w:t>szkle, kompozycje przestrzenne, rzeźby, czy prace z plasteliny.</w:t>
      </w:r>
    </w:p>
    <w:p w:rsidR="00DC3459" w:rsidRPr="00CB524A" w:rsidRDefault="00DC3459" w:rsidP="00A43A95">
      <w:pPr>
        <w:pStyle w:val="Akapitzlist"/>
        <w:numPr>
          <w:ilvl w:val="0"/>
          <w:numId w:val="1"/>
        </w:numPr>
        <w:jc w:val="both"/>
      </w:pPr>
      <w:r w:rsidRPr="00CB524A">
        <w:t>Praca nie powinna przekraczać wielkości formatu A2.</w:t>
      </w:r>
    </w:p>
    <w:p w:rsidR="003A560D" w:rsidRPr="00CB524A" w:rsidRDefault="003A560D" w:rsidP="00A43A95">
      <w:pPr>
        <w:pStyle w:val="Akapitzlist"/>
        <w:numPr>
          <w:ilvl w:val="0"/>
          <w:numId w:val="1"/>
        </w:numPr>
        <w:jc w:val="both"/>
      </w:pPr>
      <w:r w:rsidRPr="00CB524A">
        <w:t xml:space="preserve">Do pracy </w:t>
      </w:r>
      <w:r w:rsidR="00DC3459" w:rsidRPr="00CB524A">
        <w:t>plastycznej</w:t>
      </w:r>
      <w:r w:rsidRPr="00CB524A">
        <w:t xml:space="preserve"> musi zostać dołączona informacja zawierająca następujące dane: </w:t>
      </w:r>
    </w:p>
    <w:p w:rsidR="003A560D" w:rsidRPr="00CB524A" w:rsidRDefault="003A560D" w:rsidP="00A43A95">
      <w:pPr>
        <w:pStyle w:val="Akapitzlist"/>
        <w:numPr>
          <w:ilvl w:val="0"/>
          <w:numId w:val="4"/>
        </w:numPr>
        <w:jc w:val="both"/>
      </w:pPr>
      <w:r w:rsidRPr="00CB524A">
        <w:t>imię i nazwisko autora pracy;</w:t>
      </w:r>
    </w:p>
    <w:p w:rsidR="003A560D" w:rsidRPr="00CB524A" w:rsidRDefault="003A560D" w:rsidP="00A43A95">
      <w:pPr>
        <w:pStyle w:val="Akapitzlist"/>
        <w:numPr>
          <w:ilvl w:val="0"/>
          <w:numId w:val="4"/>
        </w:numPr>
        <w:jc w:val="both"/>
      </w:pPr>
      <w:r w:rsidRPr="00CB524A">
        <w:t>adres korespondencyjny;</w:t>
      </w:r>
    </w:p>
    <w:p w:rsidR="003A560D" w:rsidRPr="00CB524A" w:rsidRDefault="003A560D" w:rsidP="00A43A95">
      <w:pPr>
        <w:pStyle w:val="Akapitzlist"/>
        <w:numPr>
          <w:ilvl w:val="0"/>
          <w:numId w:val="4"/>
        </w:numPr>
        <w:jc w:val="both"/>
      </w:pPr>
      <w:r w:rsidRPr="00CB524A">
        <w:t>adres e-mail;</w:t>
      </w:r>
    </w:p>
    <w:p w:rsidR="003A560D" w:rsidRPr="00CB524A" w:rsidRDefault="003A560D" w:rsidP="00A43A95">
      <w:pPr>
        <w:pStyle w:val="Akapitzlist"/>
        <w:numPr>
          <w:ilvl w:val="0"/>
          <w:numId w:val="4"/>
        </w:numPr>
        <w:jc w:val="both"/>
      </w:pPr>
      <w:r w:rsidRPr="00CB524A">
        <w:t>telefon kontaktowy;</w:t>
      </w:r>
    </w:p>
    <w:p w:rsidR="00DC3459" w:rsidRPr="00CB524A" w:rsidRDefault="003A560D" w:rsidP="00A43A95">
      <w:pPr>
        <w:pStyle w:val="Akapitzlist"/>
        <w:numPr>
          <w:ilvl w:val="0"/>
          <w:numId w:val="4"/>
        </w:numPr>
        <w:jc w:val="both"/>
      </w:pPr>
      <w:r w:rsidRPr="00CB524A">
        <w:t xml:space="preserve">adres </w:t>
      </w:r>
      <w:r w:rsidR="00425E9E" w:rsidRPr="00CB524A">
        <w:t xml:space="preserve">szkoły </w:t>
      </w:r>
      <w:r w:rsidRPr="00CB524A">
        <w:t>w której uczy się uczestnik konkursu.</w:t>
      </w:r>
    </w:p>
    <w:p w:rsidR="00DC3459" w:rsidRPr="00CB524A" w:rsidRDefault="00DC3459" w:rsidP="00A43A95">
      <w:pPr>
        <w:pStyle w:val="Akapitzlist"/>
        <w:numPr>
          <w:ilvl w:val="0"/>
          <w:numId w:val="1"/>
        </w:numPr>
        <w:jc w:val="both"/>
      </w:pPr>
      <w:r w:rsidRPr="00CB524A">
        <w:t>Jeden autor może nadesłać maksymalnie 1 pracę.</w:t>
      </w:r>
    </w:p>
    <w:p w:rsidR="00DC3459" w:rsidRPr="00CB524A" w:rsidRDefault="00DC3459" w:rsidP="00A43A95">
      <w:pPr>
        <w:pStyle w:val="Akapitzlist"/>
        <w:numPr>
          <w:ilvl w:val="0"/>
          <w:numId w:val="1"/>
        </w:numPr>
        <w:jc w:val="both"/>
      </w:pPr>
      <w:r w:rsidRPr="00CB524A">
        <w:t>Do prac</w:t>
      </w:r>
      <w:r w:rsidR="00A43A95" w:rsidRPr="00CB524A">
        <w:t xml:space="preserve"> </w:t>
      </w:r>
      <w:r w:rsidRPr="00CB524A">
        <w:t>każdy uczestnik dołącza kartę uczestnictwa(załącznik nr 2)</w:t>
      </w:r>
    </w:p>
    <w:p w:rsidR="0038371A" w:rsidRPr="00CB524A" w:rsidRDefault="0038371A" w:rsidP="00B14167">
      <w:pPr>
        <w:jc w:val="both"/>
      </w:pPr>
    </w:p>
    <w:p w:rsidR="0038371A" w:rsidRPr="00CB524A" w:rsidRDefault="0038371A" w:rsidP="0038371A">
      <w:pPr>
        <w:jc w:val="center"/>
        <w:rPr>
          <w:b/>
        </w:rPr>
      </w:pPr>
      <w:r w:rsidRPr="00CB524A">
        <w:rPr>
          <w:b/>
        </w:rPr>
        <w:t>IV  Kontakt</w:t>
      </w:r>
    </w:p>
    <w:p w:rsidR="00B14167" w:rsidRPr="00CB524A" w:rsidRDefault="00B14167" w:rsidP="00B14167">
      <w:pPr>
        <w:jc w:val="both"/>
      </w:pPr>
    </w:p>
    <w:p w:rsidR="0038371A" w:rsidRPr="00CB524A" w:rsidRDefault="0038371A" w:rsidP="00B14167">
      <w:pPr>
        <w:jc w:val="both"/>
      </w:pPr>
      <w:r w:rsidRPr="00CB524A">
        <w:t>W przypadku pytań odnośnie konkur</w:t>
      </w:r>
      <w:r w:rsidR="00B14167" w:rsidRPr="00CB524A">
        <w:t xml:space="preserve">su prosimy o kontakt: Leszek </w:t>
      </w:r>
      <w:proofErr w:type="spellStart"/>
      <w:r w:rsidR="00B14167" w:rsidRPr="00CB524A">
        <w:t>Drankiewicz</w:t>
      </w:r>
      <w:proofErr w:type="spellEnd"/>
      <w:r w:rsidR="00B14167" w:rsidRPr="00CB524A">
        <w:t xml:space="preserve"> </w:t>
      </w:r>
      <w:proofErr w:type="spellStart"/>
      <w:r w:rsidR="00B14167" w:rsidRPr="00CB524A">
        <w:t>tel</w:t>
      </w:r>
      <w:proofErr w:type="spellEnd"/>
      <w:r w:rsidR="00B14167" w:rsidRPr="00CB524A">
        <w:t>: 601 984 568, e-mail: leszek.drankiewicz@interia.pl.</w:t>
      </w:r>
    </w:p>
    <w:p w:rsidR="0038371A" w:rsidRPr="00CB524A" w:rsidRDefault="0038371A" w:rsidP="0038371A"/>
    <w:p w:rsidR="0038371A" w:rsidRPr="00CB524A" w:rsidRDefault="0038371A" w:rsidP="0038371A">
      <w:pPr>
        <w:jc w:val="center"/>
        <w:rPr>
          <w:b/>
        </w:rPr>
      </w:pPr>
      <w:r w:rsidRPr="00CB524A">
        <w:rPr>
          <w:b/>
        </w:rPr>
        <w:t>V  Termin i miejsce nadsyłania prac</w:t>
      </w:r>
    </w:p>
    <w:p w:rsidR="0038371A" w:rsidRPr="00CB524A" w:rsidRDefault="0038371A" w:rsidP="0038371A"/>
    <w:p w:rsidR="00B14167" w:rsidRPr="00CB524A" w:rsidRDefault="00A43A95" w:rsidP="00B14167">
      <w:pPr>
        <w:jc w:val="both"/>
      </w:pPr>
      <w:r w:rsidRPr="00CB524A">
        <w:t xml:space="preserve">Pracę </w:t>
      </w:r>
      <w:r w:rsidR="00B14167" w:rsidRPr="00CB524A">
        <w:t xml:space="preserve">należy przesłać do dnia </w:t>
      </w:r>
      <w:r w:rsidR="00EF6649">
        <w:t>12</w:t>
      </w:r>
      <w:r w:rsidR="00B14167" w:rsidRPr="00CB524A">
        <w:t xml:space="preserve"> </w:t>
      </w:r>
      <w:r w:rsidR="00EF6649">
        <w:t>listopada</w:t>
      </w:r>
      <w:r w:rsidR="00B14167" w:rsidRPr="00CB524A">
        <w:t xml:space="preserve"> 2013r. na adres pocztowy:</w:t>
      </w:r>
    </w:p>
    <w:p w:rsidR="00B14167" w:rsidRPr="00CB524A" w:rsidRDefault="00B14167" w:rsidP="00B14167">
      <w:pPr>
        <w:jc w:val="center"/>
      </w:pPr>
    </w:p>
    <w:p w:rsidR="00A43A95" w:rsidRPr="00CB524A" w:rsidRDefault="00A43A95" w:rsidP="00B14167">
      <w:pPr>
        <w:jc w:val="center"/>
        <w:rPr>
          <w:b/>
        </w:rPr>
      </w:pPr>
    </w:p>
    <w:p w:rsidR="00B14167" w:rsidRPr="00CB524A" w:rsidRDefault="00B14167" w:rsidP="00B14167">
      <w:pPr>
        <w:jc w:val="center"/>
        <w:rPr>
          <w:b/>
        </w:rPr>
      </w:pPr>
      <w:r w:rsidRPr="00CB524A">
        <w:rPr>
          <w:b/>
        </w:rPr>
        <w:lastRenderedPageBreak/>
        <w:t>Biuro Poselskie Wojciecha Zubowskiego</w:t>
      </w:r>
    </w:p>
    <w:p w:rsidR="00B14167" w:rsidRPr="00CB524A" w:rsidRDefault="00B14167" w:rsidP="00B14167">
      <w:pPr>
        <w:jc w:val="center"/>
        <w:rPr>
          <w:b/>
        </w:rPr>
      </w:pPr>
      <w:r w:rsidRPr="00CB524A">
        <w:rPr>
          <w:b/>
        </w:rPr>
        <w:t>ul. Poczdamska 1</w:t>
      </w:r>
    </w:p>
    <w:p w:rsidR="00B14167" w:rsidRPr="00CB524A" w:rsidRDefault="00B14167" w:rsidP="00B14167">
      <w:pPr>
        <w:jc w:val="center"/>
        <w:rPr>
          <w:b/>
        </w:rPr>
      </w:pPr>
      <w:r w:rsidRPr="00CB524A">
        <w:rPr>
          <w:b/>
        </w:rPr>
        <w:t>67-200 Głogów</w:t>
      </w:r>
    </w:p>
    <w:p w:rsidR="00B14167" w:rsidRPr="00CB524A" w:rsidRDefault="00B14167" w:rsidP="00B14167">
      <w:pPr>
        <w:jc w:val="center"/>
        <w:rPr>
          <w:b/>
        </w:rPr>
      </w:pPr>
      <w:r w:rsidRPr="00CB524A">
        <w:rPr>
          <w:b/>
        </w:rPr>
        <w:t>z dopiskiem: „</w:t>
      </w:r>
      <w:r w:rsidR="00A43A95" w:rsidRPr="00CB524A">
        <w:rPr>
          <w:b/>
        </w:rPr>
        <w:t xml:space="preserve">Konkurs </w:t>
      </w:r>
      <w:r w:rsidR="00A43A95" w:rsidRPr="00CB524A">
        <w:rPr>
          <w:i/>
          <w:iCs/>
        </w:rPr>
        <w:t>Wybitni Polacy - wybitni Europejczycy</w:t>
      </w:r>
      <w:r w:rsidRPr="00CB524A">
        <w:rPr>
          <w:b/>
          <w:i/>
          <w:iCs/>
        </w:rPr>
        <w:t>”</w:t>
      </w:r>
    </w:p>
    <w:p w:rsidR="00B14167" w:rsidRPr="00CB524A" w:rsidRDefault="00B14167" w:rsidP="00B14167">
      <w:pPr>
        <w:rPr>
          <w:b/>
        </w:rPr>
      </w:pPr>
    </w:p>
    <w:p w:rsidR="00B14167" w:rsidRPr="00CB524A" w:rsidRDefault="00B14167" w:rsidP="00B14167">
      <w:r w:rsidRPr="00CB524A">
        <w:t>O terminie złożenia pracy zdecyduje data stempla pocztowego.</w:t>
      </w:r>
    </w:p>
    <w:p w:rsidR="0038371A" w:rsidRPr="00CB524A" w:rsidRDefault="0038371A" w:rsidP="0038371A"/>
    <w:p w:rsidR="0038371A" w:rsidRPr="00CB524A" w:rsidRDefault="0038371A" w:rsidP="0038371A">
      <w:pPr>
        <w:jc w:val="center"/>
        <w:rPr>
          <w:b/>
        </w:rPr>
      </w:pPr>
      <w:r w:rsidRPr="00CB524A">
        <w:rPr>
          <w:b/>
        </w:rPr>
        <w:t>VI Skład jury</w:t>
      </w:r>
    </w:p>
    <w:p w:rsidR="0038371A" w:rsidRPr="00CB524A" w:rsidRDefault="0038371A" w:rsidP="0038371A"/>
    <w:p w:rsidR="0038371A" w:rsidRPr="00CB524A" w:rsidRDefault="0038371A" w:rsidP="0038371A">
      <w:r w:rsidRPr="00CB524A">
        <w:t xml:space="preserve">W skład jury wchodzą: </w:t>
      </w:r>
    </w:p>
    <w:p w:rsidR="00B14167" w:rsidRPr="00CB524A" w:rsidRDefault="00CB524A" w:rsidP="00B14167">
      <w:pPr>
        <w:pStyle w:val="Akapitzlist"/>
        <w:numPr>
          <w:ilvl w:val="0"/>
          <w:numId w:val="6"/>
        </w:numPr>
        <w:jc w:val="both"/>
      </w:pPr>
      <w:r w:rsidRPr="00CB524A">
        <w:t>Wojciech Zubowski</w:t>
      </w:r>
    </w:p>
    <w:p w:rsidR="00B14167" w:rsidRPr="00CB524A" w:rsidRDefault="00CB524A" w:rsidP="00A43A95">
      <w:pPr>
        <w:pStyle w:val="Akapitzlist"/>
        <w:numPr>
          <w:ilvl w:val="0"/>
          <w:numId w:val="6"/>
        </w:numPr>
      </w:pPr>
      <w:r w:rsidRPr="00CB524A">
        <w:t xml:space="preserve">Paweł </w:t>
      </w:r>
      <w:proofErr w:type="spellStart"/>
      <w:r w:rsidRPr="00CB524A">
        <w:t>Hreniak</w:t>
      </w:r>
      <w:proofErr w:type="spellEnd"/>
    </w:p>
    <w:p w:rsidR="0038371A" w:rsidRPr="00CB524A" w:rsidRDefault="00CB524A" w:rsidP="00A43A95">
      <w:pPr>
        <w:pStyle w:val="Akapitzlist"/>
        <w:numPr>
          <w:ilvl w:val="0"/>
          <w:numId w:val="6"/>
        </w:numPr>
      </w:pPr>
      <w:r w:rsidRPr="00CB524A">
        <w:t>Ewa Szymańska</w:t>
      </w:r>
    </w:p>
    <w:p w:rsidR="0038371A" w:rsidRPr="00CB524A" w:rsidRDefault="0038371A" w:rsidP="0038371A">
      <w:pPr>
        <w:jc w:val="center"/>
        <w:rPr>
          <w:b/>
        </w:rPr>
      </w:pPr>
      <w:r w:rsidRPr="00CB524A">
        <w:rPr>
          <w:b/>
        </w:rPr>
        <w:t>VII  Rozstrzygniecie konkursu</w:t>
      </w:r>
    </w:p>
    <w:p w:rsidR="0038371A" w:rsidRPr="00CB524A" w:rsidRDefault="0038371A" w:rsidP="0038371A">
      <w:pPr>
        <w:jc w:val="center"/>
        <w:rPr>
          <w:b/>
        </w:rPr>
      </w:pPr>
    </w:p>
    <w:p w:rsidR="0038371A" w:rsidRPr="00CB524A" w:rsidRDefault="00CB524A" w:rsidP="00B14167">
      <w:pPr>
        <w:numPr>
          <w:ilvl w:val="0"/>
          <w:numId w:val="2"/>
        </w:numPr>
        <w:jc w:val="both"/>
      </w:pPr>
      <w:r w:rsidRPr="00CB524A">
        <w:t>Jury</w:t>
      </w:r>
      <w:r w:rsidR="0038371A" w:rsidRPr="00CB524A">
        <w:t xml:space="preserve"> wybierze laureatów najciekawszych prac oraz ewentualnie wyróżni niektóre z pozostałych prac i przydz</w:t>
      </w:r>
      <w:r w:rsidR="00B14167" w:rsidRPr="00CB524A">
        <w:t>ieli zwycięzcom nagrody</w:t>
      </w:r>
      <w:r w:rsidR="0038371A" w:rsidRPr="00CB524A">
        <w:t xml:space="preserve">.  </w:t>
      </w:r>
    </w:p>
    <w:p w:rsidR="0038371A" w:rsidRPr="00CB524A" w:rsidRDefault="0038371A" w:rsidP="00B14167">
      <w:pPr>
        <w:numPr>
          <w:ilvl w:val="0"/>
          <w:numId w:val="2"/>
        </w:numPr>
        <w:jc w:val="both"/>
      </w:pPr>
      <w:r w:rsidRPr="00CB524A">
        <w:t xml:space="preserve">Laureaci konkursu zostaną </w:t>
      </w:r>
      <w:r w:rsidR="00CB524A" w:rsidRPr="00CB524A">
        <w:t>nagrodzeni</w:t>
      </w:r>
      <w:r w:rsidRPr="00CB524A">
        <w:t xml:space="preserve"> </w:t>
      </w:r>
      <w:r w:rsidR="00A43A95" w:rsidRPr="00CB524A">
        <w:t>n</w:t>
      </w:r>
      <w:r w:rsidR="00CB524A" w:rsidRPr="00CB524A">
        <w:t>agro</w:t>
      </w:r>
      <w:r w:rsidR="00EF6649">
        <w:t>dami rzeczowymi w terminie do 19</w:t>
      </w:r>
      <w:r w:rsidR="00CB524A" w:rsidRPr="00CB524A">
        <w:t xml:space="preserve"> listopada 2013. </w:t>
      </w:r>
    </w:p>
    <w:p w:rsidR="0038371A" w:rsidRPr="00CB524A" w:rsidRDefault="00CB524A" w:rsidP="0038371A">
      <w:pPr>
        <w:pStyle w:val="Tekstpodstawowy"/>
        <w:numPr>
          <w:ilvl w:val="0"/>
          <w:numId w:val="2"/>
        </w:numPr>
        <w:rPr>
          <w:bCs w:val="0"/>
          <w:sz w:val="24"/>
        </w:rPr>
      </w:pPr>
      <w:r w:rsidRPr="00CB524A">
        <w:rPr>
          <w:bCs w:val="0"/>
          <w:sz w:val="24"/>
        </w:rPr>
        <w:t>Z przebiegu prac jury</w:t>
      </w:r>
      <w:r w:rsidR="0038371A" w:rsidRPr="00CB524A">
        <w:rPr>
          <w:bCs w:val="0"/>
          <w:sz w:val="24"/>
        </w:rPr>
        <w:t xml:space="preserve"> zost</w:t>
      </w:r>
      <w:r w:rsidRPr="00CB524A">
        <w:rPr>
          <w:bCs w:val="0"/>
          <w:sz w:val="24"/>
        </w:rPr>
        <w:t>anie sporządzony protokół .</w:t>
      </w:r>
    </w:p>
    <w:p w:rsidR="0038371A" w:rsidRPr="00CB524A" w:rsidRDefault="0038371A" w:rsidP="00B14167">
      <w:pPr>
        <w:pStyle w:val="Tekstpodstawowy"/>
        <w:numPr>
          <w:ilvl w:val="0"/>
          <w:numId w:val="2"/>
        </w:numPr>
        <w:rPr>
          <w:bCs w:val="0"/>
          <w:sz w:val="24"/>
        </w:rPr>
      </w:pPr>
      <w:r w:rsidRPr="00CB524A">
        <w:rPr>
          <w:sz w:val="24"/>
        </w:rPr>
        <w:t xml:space="preserve">Osoby, których prace zostaną nagrodzone w konkursie, będą </w:t>
      </w:r>
      <w:r w:rsidRPr="00CB524A">
        <w:rPr>
          <w:bCs w:val="0"/>
          <w:sz w:val="24"/>
        </w:rPr>
        <w:t xml:space="preserve">powiadomione  telefonicznie lub drogą elektroniczną o nagrodzie i sposobie jej odebrania. </w:t>
      </w:r>
    </w:p>
    <w:p w:rsidR="00B14167" w:rsidRPr="00CB524A" w:rsidRDefault="0038371A" w:rsidP="00B14167">
      <w:pPr>
        <w:ind w:left="705"/>
        <w:jc w:val="both"/>
      </w:pPr>
      <w:r w:rsidRPr="00CB524A">
        <w:t>Ponadto lista wszystkich laureatów konkursu zostanie ogłoszona na s</w:t>
      </w:r>
      <w:r w:rsidR="003C48C1" w:rsidRPr="00CB524A">
        <w:t>tronie in</w:t>
      </w:r>
      <w:r w:rsidR="00A43A95" w:rsidRPr="00CB524A">
        <w:t xml:space="preserve">ternetowej </w:t>
      </w:r>
      <w:hyperlink r:id="rId8" w:history="1">
        <w:r w:rsidRPr="00CB524A">
          <w:rPr>
            <w:rStyle w:val="Hipercze"/>
            <w:rFonts w:ascii="Times New Roman" w:hAnsi="Times New Roman"/>
            <w:b/>
            <w:color w:val="auto"/>
            <w:sz w:val="24"/>
          </w:rPr>
          <w:t>www.rlegutko.pl</w:t>
        </w:r>
      </w:hyperlink>
      <w:r w:rsidR="00A43A95" w:rsidRPr="00CB524A">
        <w:t xml:space="preserve"> i </w:t>
      </w:r>
      <w:hyperlink r:id="rId9" w:history="1">
        <w:r w:rsidR="00A43A95" w:rsidRPr="00CB524A">
          <w:rPr>
            <w:rStyle w:val="Hipercze"/>
            <w:rFonts w:ascii="Times New Roman" w:hAnsi="Times New Roman"/>
            <w:b/>
            <w:color w:val="auto"/>
            <w:sz w:val="24"/>
            <w:szCs w:val="24"/>
          </w:rPr>
          <w:t>www.wojciechzubowski.pl</w:t>
        </w:r>
      </w:hyperlink>
      <w:r w:rsidR="00A43A95" w:rsidRPr="00CB524A">
        <w:t xml:space="preserve"> </w:t>
      </w:r>
      <w:r w:rsidRPr="00CB524A">
        <w:t xml:space="preserve">w terminie do dnia </w:t>
      </w:r>
      <w:r w:rsidR="00EF6649">
        <w:rPr>
          <w:b/>
          <w:bCs/>
        </w:rPr>
        <w:t>19</w:t>
      </w:r>
      <w:bookmarkStart w:id="0" w:name="_GoBack"/>
      <w:bookmarkEnd w:id="0"/>
      <w:r w:rsidRPr="00CB524A">
        <w:rPr>
          <w:b/>
          <w:bCs/>
        </w:rPr>
        <w:t xml:space="preserve"> </w:t>
      </w:r>
      <w:r w:rsidR="00A43A95" w:rsidRPr="00CB524A">
        <w:rPr>
          <w:b/>
          <w:bCs/>
        </w:rPr>
        <w:t>listopada</w:t>
      </w:r>
      <w:r w:rsidRPr="00CB524A">
        <w:rPr>
          <w:b/>
          <w:bCs/>
        </w:rPr>
        <w:t xml:space="preserve"> 2013r</w:t>
      </w:r>
      <w:r w:rsidRPr="00CB524A">
        <w:rPr>
          <w:bCs/>
        </w:rPr>
        <w:t>.</w:t>
      </w:r>
    </w:p>
    <w:p w:rsidR="0038371A" w:rsidRPr="00CB524A" w:rsidRDefault="0038371A" w:rsidP="0038371A">
      <w:pPr>
        <w:pStyle w:val="Akapitzlist"/>
        <w:numPr>
          <w:ilvl w:val="0"/>
          <w:numId w:val="2"/>
        </w:numPr>
        <w:jc w:val="both"/>
      </w:pPr>
      <w:r w:rsidRPr="00CB524A">
        <w:t>Każda wybrana  przez Komisję</w:t>
      </w:r>
      <w:r w:rsidR="00B14167" w:rsidRPr="00CB524A">
        <w:t xml:space="preserve"> konkursową</w:t>
      </w:r>
      <w:r w:rsidRPr="00CB524A">
        <w:t xml:space="preserve"> praca, może otrzymać tylko jedną nagrodę.</w:t>
      </w:r>
    </w:p>
    <w:p w:rsidR="0038371A" w:rsidRPr="00CB524A" w:rsidRDefault="0038371A" w:rsidP="00B14167">
      <w:pPr>
        <w:pStyle w:val="Akapitzlist"/>
        <w:numPr>
          <w:ilvl w:val="0"/>
          <w:numId w:val="2"/>
        </w:numPr>
        <w:jc w:val="both"/>
      </w:pPr>
      <w:r w:rsidRPr="00CB524A">
        <w:t>Udział w konkursie jest jednoznaczny z wyrażeniem zgody na bezpłatne wykorzystywania nadesłanych prac konkursowych w ramach działalności Organizatora.</w:t>
      </w:r>
    </w:p>
    <w:p w:rsidR="0038371A" w:rsidRPr="00CB524A" w:rsidRDefault="0038371A" w:rsidP="0038371A">
      <w:bookmarkStart w:id="1" w:name="3"/>
      <w:bookmarkEnd w:id="1"/>
    </w:p>
    <w:p w:rsidR="0038371A" w:rsidRPr="00CB524A" w:rsidRDefault="00C04445" w:rsidP="0038371A">
      <w:pPr>
        <w:jc w:val="center"/>
        <w:rPr>
          <w:b/>
        </w:rPr>
      </w:pPr>
      <w:r w:rsidRPr="00CB524A">
        <w:rPr>
          <w:b/>
        </w:rPr>
        <w:t>VIII</w:t>
      </w:r>
      <w:r w:rsidR="0038371A" w:rsidRPr="00CB524A">
        <w:rPr>
          <w:b/>
        </w:rPr>
        <w:t xml:space="preserve">  Uwagi dodatkowe</w:t>
      </w:r>
    </w:p>
    <w:p w:rsidR="0038371A" w:rsidRPr="00CB524A" w:rsidRDefault="0038371A" w:rsidP="0038371A">
      <w:pPr>
        <w:jc w:val="center"/>
        <w:rPr>
          <w:b/>
        </w:rPr>
      </w:pPr>
    </w:p>
    <w:p w:rsidR="0038371A" w:rsidRPr="00CB524A" w:rsidRDefault="0038371A" w:rsidP="0038371A">
      <w:pPr>
        <w:numPr>
          <w:ilvl w:val="0"/>
          <w:numId w:val="3"/>
        </w:numPr>
        <w:jc w:val="both"/>
      </w:pPr>
      <w:r w:rsidRPr="00CB524A">
        <w:t>Prace niezgodne z regulaminem nie będą brane pod uwagę.</w:t>
      </w:r>
    </w:p>
    <w:p w:rsidR="0038371A" w:rsidRPr="00CB524A" w:rsidRDefault="0038371A" w:rsidP="0038371A">
      <w:pPr>
        <w:numPr>
          <w:ilvl w:val="0"/>
          <w:numId w:val="3"/>
        </w:numPr>
        <w:jc w:val="both"/>
      </w:pPr>
      <w:r w:rsidRPr="00CB524A">
        <w:t>Rozstrzygnięcie jury jest ostateczne (od werdyktu nie przysługuje odwołanie).</w:t>
      </w:r>
    </w:p>
    <w:p w:rsidR="0038371A" w:rsidRPr="00CB524A" w:rsidRDefault="0038371A" w:rsidP="0038371A">
      <w:pPr>
        <w:numPr>
          <w:ilvl w:val="0"/>
          <w:numId w:val="3"/>
        </w:numPr>
        <w:jc w:val="both"/>
      </w:pPr>
      <w:r w:rsidRPr="00CB524A">
        <w:t xml:space="preserve">Osoby nagrodzone i wyróżnione zostaną powiadomione osobiście o miejscu i godzinie </w:t>
      </w:r>
    </w:p>
    <w:p w:rsidR="0038371A" w:rsidRPr="00CB524A" w:rsidRDefault="0038371A" w:rsidP="0038371A">
      <w:pPr>
        <w:ind w:firstLine="708"/>
        <w:jc w:val="both"/>
      </w:pPr>
      <w:r w:rsidRPr="00CB524A">
        <w:t>uroczystego rozdania nagród.</w:t>
      </w:r>
    </w:p>
    <w:p w:rsidR="0038371A" w:rsidRPr="00CB524A" w:rsidRDefault="0038371A" w:rsidP="0038371A">
      <w:pPr>
        <w:numPr>
          <w:ilvl w:val="0"/>
          <w:numId w:val="3"/>
        </w:numPr>
        <w:jc w:val="both"/>
      </w:pPr>
      <w:r w:rsidRPr="00CB524A">
        <w:t>Wszelkie sprawy nie uwzględnione w regulaminie rozstrzyga Organizator.</w:t>
      </w:r>
    </w:p>
    <w:p w:rsidR="0038371A" w:rsidRPr="00CB524A" w:rsidRDefault="0038371A" w:rsidP="0038371A">
      <w:pPr>
        <w:jc w:val="both"/>
      </w:pPr>
    </w:p>
    <w:p w:rsidR="0038371A" w:rsidRPr="00CB524A" w:rsidRDefault="0038371A" w:rsidP="0038371A">
      <w:pPr>
        <w:pStyle w:val="Tytu"/>
        <w:jc w:val="both"/>
        <w:rPr>
          <w:rFonts w:ascii="Times New Roman" w:hAnsi="Times New Roman"/>
          <w:sz w:val="24"/>
        </w:rPr>
      </w:pPr>
    </w:p>
    <w:p w:rsidR="00590070" w:rsidRPr="00CB524A" w:rsidRDefault="00590070"/>
    <w:p w:rsidR="00C04445" w:rsidRPr="00CB524A" w:rsidRDefault="00C04445"/>
    <w:p w:rsidR="00C04445" w:rsidRPr="00CB524A" w:rsidRDefault="00C04445"/>
    <w:p w:rsidR="00C04445" w:rsidRPr="00CB524A" w:rsidRDefault="00C04445"/>
    <w:p w:rsidR="00C04445" w:rsidRPr="00CB524A" w:rsidRDefault="00C04445"/>
    <w:p w:rsidR="0022119D" w:rsidRPr="00CB524A" w:rsidRDefault="0022119D" w:rsidP="00425E9E">
      <w:pPr>
        <w:spacing w:line="360" w:lineRule="auto"/>
        <w:rPr>
          <w:i/>
        </w:rPr>
      </w:pPr>
    </w:p>
    <w:p w:rsidR="00A43A95" w:rsidRPr="00CB524A" w:rsidRDefault="00A43A95" w:rsidP="00425E9E">
      <w:pPr>
        <w:spacing w:line="360" w:lineRule="auto"/>
        <w:rPr>
          <w:i/>
        </w:rPr>
      </w:pPr>
    </w:p>
    <w:p w:rsidR="00A43A95" w:rsidRPr="00CB524A" w:rsidRDefault="00A43A95" w:rsidP="00425E9E">
      <w:pPr>
        <w:spacing w:line="360" w:lineRule="auto"/>
        <w:rPr>
          <w:i/>
        </w:rPr>
      </w:pPr>
    </w:p>
    <w:p w:rsidR="00A43A95" w:rsidRPr="00CB524A" w:rsidRDefault="00A43A95" w:rsidP="00425E9E">
      <w:pPr>
        <w:spacing w:line="360" w:lineRule="auto"/>
        <w:rPr>
          <w:i/>
        </w:rPr>
      </w:pPr>
    </w:p>
    <w:p w:rsidR="00C04445" w:rsidRPr="00CB524A" w:rsidRDefault="00C04445" w:rsidP="00425E9E">
      <w:pPr>
        <w:spacing w:line="360" w:lineRule="auto"/>
        <w:rPr>
          <w:i/>
        </w:rPr>
      </w:pPr>
      <w:r w:rsidRPr="00CB524A">
        <w:rPr>
          <w:i/>
        </w:rPr>
        <w:lastRenderedPageBreak/>
        <w:t>Załącznik nr 1 do Regulaminu</w:t>
      </w:r>
    </w:p>
    <w:p w:rsidR="00C04445" w:rsidRPr="00CB524A" w:rsidRDefault="00C04445" w:rsidP="00425E9E">
      <w:pPr>
        <w:spacing w:line="360" w:lineRule="auto"/>
      </w:pPr>
    </w:p>
    <w:p w:rsidR="00C04445" w:rsidRPr="00CB524A" w:rsidRDefault="00C04445" w:rsidP="00425E9E">
      <w:pPr>
        <w:spacing w:line="360" w:lineRule="auto"/>
        <w:jc w:val="center"/>
        <w:rPr>
          <w:b/>
        </w:rPr>
      </w:pPr>
      <w:r w:rsidRPr="00CB524A">
        <w:rPr>
          <w:b/>
        </w:rPr>
        <w:t>OŚWIADCZENIE OSOBY PEŁNOLETNIEJ</w:t>
      </w:r>
    </w:p>
    <w:p w:rsidR="00C04445" w:rsidRPr="00CB524A" w:rsidRDefault="00C04445" w:rsidP="00425E9E">
      <w:pPr>
        <w:spacing w:line="360" w:lineRule="auto"/>
        <w:jc w:val="center"/>
        <w:rPr>
          <w:b/>
        </w:rPr>
      </w:pPr>
      <w:r w:rsidRPr="00CB524A">
        <w:rPr>
          <w:b/>
        </w:rPr>
        <w:t>O UCZESTNICTWIE W KONKURSIE</w:t>
      </w:r>
    </w:p>
    <w:p w:rsidR="00C04445" w:rsidRPr="00CB524A" w:rsidRDefault="00C04445" w:rsidP="00425E9E">
      <w:pPr>
        <w:spacing w:line="360" w:lineRule="auto"/>
        <w:jc w:val="center"/>
        <w:rPr>
          <w:b/>
        </w:rPr>
      </w:pPr>
    </w:p>
    <w:p w:rsidR="00C04445" w:rsidRPr="00CB524A" w:rsidRDefault="00C04445" w:rsidP="00425E9E">
      <w:pPr>
        <w:pStyle w:val="Akapitzlist"/>
        <w:numPr>
          <w:ilvl w:val="0"/>
          <w:numId w:val="10"/>
        </w:numPr>
        <w:spacing w:line="360" w:lineRule="auto"/>
        <w:jc w:val="both"/>
      </w:pPr>
      <w:r w:rsidRPr="00CB524A">
        <w:t xml:space="preserve">Ja, niżej podpisany, oświadczam, iż jestem autorem pracy </w:t>
      </w:r>
      <w:r w:rsidR="00A43A95" w:rsidRPr="00CB524A">
        <w:t>plastycznej</w:t>
      </w:r>
      <w:r w:rsidRPr="00CB524A">
        <w:t xml:space="preserve"> pod tytułem: </w:t>
      </w:r>
    </w:p>
    <w:p w:rsidR="00C04445" w:rsidRPr="00CB524A" w:rsidRDefault="00C04445" w:rsidP="00425E9E">
      <w:pPr>
        <w:spacing w:line="360" w:lineRule="auto"/>
        <w:ind w:firstLine="708"/>
        <w:jc w:val="both"/>
      </w:pPr>
      <w:r w:rsidRPr="00CB524A">
        <w:t xml:space="preserve">.........................................................................................................................................., </w:t>
      </w:r>
    </w:p>
    <w:p w:rsidR="00C04445" w:rsidRPr="00CB524A" w:rsidRDefault="00C04445" w:rsidP="00425E9E">
      <w:pPr>
        <w:spacing w:line="360" w:lineRule="auto"/>
        <w:ind w:left="708"/>
        <w:jc w:val="both"/>
      </w:pPr>
      <w:r w:rsidRPr="00CB524A">
        <w:t xml:space="preserve">którą </w:t>
      </w:r>
      <w:r w:rsidR="00425E9E" w:rsidRPr="00CB524A">
        <w:t xml:space="preserve">zgłaszam do </w:t>
      </w:r>
      <w:r w:rsidRPr="00CB524A">
        <w:t>konkursu ,,</w:t>
      </w:r>
      <w:r w:rsidR="00A43A95" w:rsidRPr="00CB524A">
        <w:rPr>
          <w:i/>
          <w:iCs/>
        </w:rPr>
        <w:t xml:space="preserve"> Wybitni Polacy - wybitni Europejczycy</w:t>
      </w:r>
      <w:r w:rsidRPr="00CB524A">
        <w:t>” organizowanego przez Wojciecha Zubowskiego Posła na Sejm RP zwany</w:t>
      </w:r>
      <w:r w:rsidR="00425E9E" w:rsidRPr="00CB524A">
        <w:t>m</w:t>
      </w:r>
      <w:r w:rsidRPr="00CB524A">
        <w:t xml:space="preserve"> dalej „Organizatorem”.</w:t>
      </w:r>
    </w:p>
    <w:p w:rsidR="00C04445" w:rsidRPr="00CB524A" w:rsidRDefault="00C04445" w:rsidP="00425E9E">
      <w:pPr>
        <w:pStyle w:val="Akapitzlist"/>
        <w:numPr>
          <w:ilvl w:val="0"/>
          <w:numId w:val="10"/>
        </w:numPr>
        <w:spacing w:line="360" w:lineRule="auto"/>
        <w:jc w:val="both"/>
      </w:pPr>
      <w:r w:rsidRPr="00CB524A">
        <w:t>Oświadczam także, że zgłoszona do niniejszego konkursu praca jest wynikiem mojej własnej twórczości i nie narusza praw autorskich i jakichkolwiek innych praw osób trzecich oraz nie została zgłoszona do innych konkursów.</w:t>
      </w:r>
    </w:p>
    <w:p w:rsidR="00C04445" w:rsidRPr="00CB524A" w:rsidRDefault="00C04445" w:rsidP="00425E9E">
      <w:pPr>
        <w:pStyle w:val="Akapitzlist"/>
        <w:numPr>
          <w:ilvl w:val="0"/>
          <w:numId w:val="10"/>
        </w:numPr>
        <w:spacing w:line="360" w:lineRule="auto"/>
        <w:jc w:val="both"/>
      </w:pPr>
      <w:r w:rsidRPr="00CB524A">
        <w:t>Wyrażam zgodę na nieodpłatne wykorzystywanie przez Organizatora i Partnerów nadesłanej pracy p</w:t>
      </w:r>
      <w:r w:rsidR="00A43A95" w:rsidRPr="00CB524A">
        <w:t>lastycznej</w:t>
      </w:r>
      <w:r w:rsidRPr="00CB524A">
        <w:t xml:space="preserve"> bez ograniczeń czasowych i terytorialnych w formie wybranej przez Organizatora.</w:t>
      </w:r>
    </w:p>
    <w:p w:rsidR="00C04445" w:rsidRPr="00CB524A" w:rsidRDefault="00C04445" w:rsidP="00425E9E">
      <w:pPr>
        <w:pStyle w:val="Akapitzlist"/>
        <w:numPr>
          <w:ilvl w:val="0"/>
          <w:numId w:val="10"/>
        </w:numPr>
        <w:spacing w:line="360" w:lineRule="auto"/>
        <w:jc w:val="both"/>
      </w:pPr>
      <w:r w:rsidRPr="00CB524A">
        <w:t xml:space="preserve">W przypadku roszczeń osób trzecich, dotyczących naruszenia ich autorskich praw majątkowych w związku z wykorzystaniem pracy przez Organizatora (w </w:t>
      </w:r>
      <w:r w:rsidR="00425E9E" w:rsidRPr="00CB524A">
        <w:t>ramach przekazanych na jego</w:t>
      </w:r>
      <w:r w:rsidRPr="00CB524A">
        <w:t xml:space="preserve"> rzecz autorskich praw majątkowych), ponoszę w</w:t>
      </w:r>
      <w:r w:rsidR="00425E9E" w:rsidRPr="00CB524A">
        <w:t> </w:t>
      </w:r>
      <w:r w:rsidRPr="00CB524A">
        <w:t>stosunku do</w:t>
      </w:r>
      <w:r w:rsidR="00425E9E" w:rsidRPr="00CB524A">
        <w:t> </w:t>
      </w:r>
      <w:r w:rsidRPr="00CB524A">
        <w:t>osób trzecich, w związku z ich roszczeniami, odpowiedzialność wyłączną.</w:t>
      </w:r>
    </w:p>
    <w:p w:rsidR="00C04445" w:rsidRPr="00CB524A" w:rsidRDefault="00C04445" w:rsidP="00425E9E">
      <w:pPr>
        <w:pStyle w:val="Akapitzlist"/>
        <w:numPr>
          <w:ilvl w:val="0"/>
          <w:numId w:val="10"/>
        </w:numPr>
        <w:spacing w:line="360" w:lineRule="auto"/>
        <w:jc w:val="both"/>
      </w:pPr>
      <w:r w:rsidRPr="00CB524A">
        <w:t>Niniejszym wyrażam zgodę na umieszczenie moich danych osobowych i</w:t>
      </w:r>
      <w:r w:rsidR="00425E9E" w:rsidRPr="00CB524A">
        <w:t> </w:t>
      </w:r>
      <w:r w:rsidRPr="00CB524A">
        <w:t xml:space="preserve">przetwarzanie ich, zgodnie z ustawą z dnia 29 sierpnia 1997 r. o ochronie danych osobowych (Dz. U. z 2002 r. nr 101 poz. 926 z </w:t>
      </w:r>
      <w:proofErr w:type="spellStart"/>
      <w:r w:rsidRPr="00CB524A">
        <w:t>późn</w:t>
      </w:r>
      <w:proofErr w:type="spellEnd"/>
      <w:r w:rsidRPr="00CB524A">
        <w:t>. zm.) w zakresie związanym z</w:t>
      </w:r>
      <w:r w:rsidR="00425E9E" w:rsidRPr="00CB524A">
        <w:t> </w:t>
      </w:r>
      <w:r w:rsidRPr="00CB524A">
        <w:t>przeprowadzeniem oraz promocją rezultatów Konkursu (na stronie internetowej, mediach, itp.)</w:t>
      </w:r>
    </w:p>
    <w:p w:rsidR="00C04445" w:rsidRPr="00CB524A" w:rsidRDefault="00C04445" w:rsidP="00425E9E">
      <w:pPr>
        <w:pStyle w:val="Akapitzlist"/>
        <w:numPr>
          <w:ilvl w:val="0"/>
          <w:numId w:val="10"/>
        </w:numPr>
        <w:spacing w:line="360" w:lineRule="auto"/>
        <w:jc w:val="both"/>
      </w:pPr>
      <w:r w:rsidRPr="00CB524A">
        <w:t>Oświadczam, że zapoznałem/zapoznałam się z treścią regulaminu konkursu, który rozumiem i w pełni akceptuję.</w:t>
      </w:r>
    </w:p>
    <w:p w:rsidR="00425E9E" w:rsidRPr="00CB524A" w:rsidRDefault="00425E9E" w:rsidP="00425E9E">
      <w:pPr>
        <w:spacing w:line="360" w:lineRule="auto"/>
      </w:pPr>
    </w:p>
    <w:p w:rsidR="00425E9E" w:rsidRPr="00CB524A" w:rsidRDefault="00425E9E" w:rsidP="00425E9E">
      <w:pPr>
        <w:spacing w:line="360" w:lineRule="auto"/>
      </w:pPr>
    </w:p>
    <w:p w:rsidR="00C04445" w:rsidRPr="00CB524A" w:rsidRDefault="00C04445" w:rsidP="00425E9E">
      <w:pPr>
        <w:spacing w:line="360" w:lineRule="auto"/>
      </w:pPr>
      <w:r w:rsidRPr="00CB524A">
        <w:t>.............................................................................................................................</w:t>
      </w:r>
    </w:p>
    <w:p w:rsidR="00C04445" w:rsidRPr="00CB524A" w:rsidRDefault="00C04445" w:rsidP="00425E9E">
      <w:pPr>
        <w:spacing w:line="360" w:lineRule="auto"/>
      </w:pPr>
      <w:r w:rsidRPr="00CB524A">
        <w:t>(miejscowość, data i podpis)</w:t>
      </w:r>
    </w:p>
    <w:p w:rsidR="00C04445" w:rsidRPr="00CB524A" w:rsidRDefault="00C04445"/>
    <w:p w:rsidR="00425E9E" w:rsidRPr="00CB524A" w:rsidRDefault="00425E9E"/>
    <w:p w:rsidR="00425E9E" w:rsidRPr="00CB524A" w:rsidRDefault="00425E9E"/>
    <w:p w:rsidR="00425E9E" w:rsidRPr="00CB524A" w:rsidRDefault="00425E9E"/>
    <w:p w:rsidR="00425E9E" w:rsidRPr="00CB524A" w:rsidRDefault="00425E9E"/>
    <w:p w:rsidR="00425E9E" w:rsidRPr="00CB524A" w:rsidRDefault="00425E9E" w:rsidP="00425E9E">
      <w:pPr>
        <w:spacing w:line="360" w:lineRule="auto"/>
        <w:rPr>
          <w:i/>
        </w:rPr>
      </w:pPr>
      <w:r w:rsidRPr="00CB524A">
        <w:rPr>
          <w:i/>
        </w:rPr>
        <w:t>Załącznik nr 2 do Regulaminu</w:t>
      </w:r>
    </w:p>
    <w:p w:rsidR="00425E9E" w:rsidRPr="00CB524A" w:rsidRDefault="00425E9E" w:rsidP="00425E9E">
      <w:pPr>
        <w:spacing w:line="360" w:lineRule="auto"/>
      </w:pPr>
    </w:p>
    <w:p w:rsidR="00425E9E" w:rsidRPr="00CB524A" w:rsidRDefault="00425E9E" w:rsidP="00425E9E">
      <w:pPr>
        <w:spacing w:line="360" w:lineRule="auto"/>
        <w:jc w:val="center"/>
        <w:rPr>
          <w:b/>
        </w:rPr>
      </w:pPr>
      <w:r w:rsidRPr="00CB524A">
        <w:rPr>
          <w:b/>
        </w:rPr>
        <w:t>OŚWIADCZENIE OPIEKUNA PRAWNEGO OSOBY NIEPEŁNOLETNIEJ</w:t>
      </w:r>
    </w:p>
    <w:p w:rsidR="00425E9E" w:rsidRPr="00CB524A" w:rsidRDefault="00425E9E" w:rsidP="00425E9E">
      <w:pPr>
        <w:spacing w:line="360" w:lineRule="auto"/>
        <w:jc w:val="center"/>
        <w:rPr>
          <w:b/>
        </w:rPr>
      </w:pPr>
      <w:r w:rsidRPr="00CB524A">
        <w:rPr>
          <w:b/>
        </w:rPr>
        <w:t>O WYRAŻENIU ZGODY NA UCZESTNICTWO W KONKURSIE</w:t>
      </w:r>
    </w:p>
    <w:p w:rsidR="00425E9E" w:rsidRPr="00CB524A" w:rsidRDefault="00425E9E" w:rsidP="00425E9E">
      <w:pPr>
        <w:spacing w:line="360" w:lineRule="auto"/>
      </w:pPr>
    </w:p>
    <w:p w:rsidR="00A43A95" w:rsidRPr="00CB524A" w:rsidRDefault="00425E9E" w:rsidP="00425E9E">
      <w:pPr>
        <w:pStyle w:val="Akapitzlist"/>
        <w:numPr>
          <w:ilvl w:val="0"/>
          <w:numId w:val="11"/>
        </w:numPr>
        <w:spacing w:line="360" w:lineRule="auto"/>
        <w:jc w:val="both"/>
      </w:pPr>
      <w:r w:rsidRPr="00CB524A">
        <w:t xml:space="preserve">Ja, niżej podpisany, opiekun prawny wyrażam zgodę na udział .............................................................. (imię i nazwisko uczestnika) w konkursie </w:t>
      </w:r>
    </w:p>
    <w:p w:rsidR="00425E9E" w:rsidRPr="00CB524A" w:rsidRDefault="00A43A95" w:rsidP="00A43A95">
      <w:pPr>
        <w:pStyle w:val="Akapitzlist"/>
        <w:spacing w:line="360" w:lineRule="auto"/>
        <w:jc w:val="both"/>
      </w:pPr>
      <w:r w:rsidRPr="00CB524A">
        <w:t>„</w:t>
      </w:r>
      <w:r w:rsidRPr="00CB524A">
        <w:rPr>
          <w:i/>
          <w:iCs/>
        </w:rPr>
        <w:t>Wybitni Polacy - wybitni Europejczycy</w:t>
      </w:r>
      <w:r w:rsidR="00425E9E" w:rsidRPr="00CB524A">
        <w:t>” organizowanym przez Wojciecha Zubowskiego Posła na Sejm RP zwanym dalej „Organizatorem” na zasadach określonych w Regulaminie</w:t>
      </w:r>
      <w:r w:rsidRPr="00CB524A">
        <w:t xml:space="preserve"> </w:t>
      </w:r>
      <w:r w:rsidR="00425E9E" w:rsidRPr="00CB524A">
        <w:t>konkursu.</w:t>
      </w:r>
    </w:p>
    <w:p w:rsidR="00425E9E" w:rsidRPr="00CB524A" w:rsidRDefault="00425E9E" w:rsidP="00425E9E">
      <w:pPr>
        <w:pStyle w:val="Akapitzlist"/>
        <w:numPr>
          <w:ilvl w:val="0"/>
          <w:numId w:val="11"/>
        </w:numPr>
        <w:spacing w:line="360" w:lineRule="auto"/>
        <w:jc w:val="both"/>
      </w:pPr>
      <w:r w:rsidRPr="00CB524A">
        <w:t xml:space="preserve">Oświadczam także, że zgłoszona do niniejszego konkursu praca pod tytułem </w:t>
      </w:r>
    </w:p>
    <w:p w:rsidR="00425E9E" w:rsidRPr="00CB524A" w:rsidRDefault="00425E9E" w:rsidP="00425E9E">
      <w:pPr>
        <w:spacing w:line="360" w:lineRule="auto"/>
        <w:ind w:left="708"/>
        <w:jc w:val="both"/>
      </w:pPr>
      <w:r w:rsidRPr="00CB524A">
        <w:t>......................................................................................................... jest wynikiem własnej twórczości zgłoszonego do konkursu uczestnika i nie narusza praw autorskich i jakichkolwiek innych praw osób trzecich oraz nie została zgłoszona do innych konkursów.</w:t>
      </w:r>
    </w:p>
    <w:p w:rsidR="00425E9E" w:rsidRPr="00CB524A" w:rsidRDefault="00425E9E" w:rsidP="00425E9E">
      <w:pPr>
        <w:pStyle w:val="Akapitzlist"/>
        <w:numPr>
          <w:ilvl w:val="0"/>
          <w:numId w:val="11"/>
        </w:numPr>
        <w:spacing w:line="360" w:lineRule="auto"/>
        <w:jc w:val="both"/>
      </w:pPr>
      <w:r w:rsidRPr="00CB524A">
        <w:t>Wyrażam zgodę na nieodpłatne wykorzystywanie przez Organizatora nadesłanej pracy pisemnej bez ograniczeń czasowych i terytorialnych w formie wybranej przez Organizatora.</w:t>
      </w:r>
    </w:p>
    <w:p w:rsidR="00425E9E" w:rsidRPr="00CB524A" w:rsidRDefault="00425E9E" w:rsidP="00425E9E">
      <w:pPr>
        <w:pStyle w:val="Akapitzlist"/>
        <w:numPr>
          <w:ilvl w:val="0"/>
          <w:numId w:val="11"/>
        </w:numPr>
        <w:spacing w:line="360" w:lineRule="auto"/>
        <w:jc w:val="both"/>
      </w:pPr>
      <w:r w:rsidRPr="00CB524A">
        <w:t>W przypadku roszczeń osób trzecich, dotyczących naruszenia ich autorskich praw majątkowych w związku z wykorzystaniem pracy przez Organizatora (w ramach przekazanych na ich rzecz autorskich praw majątkowych), ponoszę w stosunku do osób trzecich, w związku z ich roszczeniami, odpowiedzialność wyłączną.</w:t>
      </w:r>
    </w:p>
    <w:p w:rsidR="00425E9E" w:rsidRPr="00CB524A" w:rsidRDefault="00425E9E" w:rsidP="00425E9E">
      <w:pPr>
        <w:pStyle w:val="Akapitzlist"/>
        <w:numPr>
          <w:ilvl w:val="0"/>
          <w:numId w:val="11"/>
        </w:numPr>
        <w:spacing w:line="360" w:lineRule="auto"/>
        <w:jc w:val="both"/>
      </w:pPr>
      <w:r w:rsidRPr="00CB524A">
        <w:t xml:space="preserve">Niniejszym wyrażam zgodę na umieszczenie danych osobowych uczestnika konkursu i przetwarzanie ich, zgodnie z ustawą z dnia 29 sierpnia 1997 r. o ochronie danych osobowych (Dz. U. z 2002 r. nr 101 poz. 926 z </w:t>
      </w:r>
      <w:proofErr w:type="spellStart"/>
      <w:r w:rsidRPr="00CB524A">
        <w:t>późn</w:t>
      </w:r>
      <w:proofErr w:type="spellEnd"/>
      <w:r w:rsidRPr="00CB524A">
        <w:t>. zm.) w zakresie związanym z przeprowadzeniem oraz promocją rezultatów Konkursu (na stronie internetowej, mediach, itp.)</w:t>
      </w:r>
    </w:p>
    <w:p w:rsidR="00425E9E" w:rsidRPr="00CB524A" w:rsidRDefault="00425E9E" w:rsidP="00425E9E">
      <w:pPr>
        <w:pStyle w:val="Akapitzlist"/>
        <w:numPr>
          <w:ilvl w:val="0"/>
          <w:numId w:val="11"/>
        </w:numPr>
        <w:spacing w:line="360" w:lineRule="auto"/>
        <w:jc w:val="both"/>
      </w:pPr>
      <w:r w:rsidRPr="00CB524A">
        <w:t>Oświadczam, że zapoznałem/zapoznałam się z treścią regulaminu konkursu, który rozumiem i w pełni akceptuję.</w:t>
      </w:r>
    </w:p>
    <w:p w:rsidR="00425E9E" w:rsidRPr="00CB524A" w:rsidRDefault="00425E9E" w:rsidP="00425E9E">
      <w:pPr>
        <w:spacing w:line="360" w:lineRule="auto"/>
      </w:pPr>
    </w:p>
    <w:p w:rsidR="00425E9E" w:rsidRPr="00CB524A" w:rsidRDefault="00425E9E" w:rsidP="00425E9E">
      <w:pPr>
        <w:spacing w:line="360" w:lineRule="auto"/>
      </w:pPr>
      <w:r w:rsidRPr="00CB524A">
        <w:t>.............................................................................................................................</w:t>
      </w:r>
    </w:p>
    <w:p w:rsidR="00425E9E" w:rsidRPr="00CB524A" w:rsidRDefault="00425E9E" w:rsidP="00425E9E">
      <w:pPr>
        <w:spacing w:line="360" w:lineRule="auto"/>
      </w:pPr>
      <w:r w:rsidRPr="00CB524A">
        <w:t>(miejscowość, data i podpis opiekuna prawnego)</w:t>
      </w:r>
    </w:p>
    <w:sectPr w:rsidR="00425E9E" w:rsidRPr="00CB524A"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ABC" w:rsidRDefault="00267ABC">
      <w:r>
        <w:separator/>
      </w:r>
    </w:p>
  </w:endnote>
  <w:endnote w:type="continuationSeparator" w:id="0">
    <w:p w:rsidR="00267ABC" w:rsidRDefault="00267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41F" w:rsidRDefault="0038371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6541F" w:rsidRDefault="00267AB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41F" w:rsidRDefault="0038371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F6649">
      <w:rPr>
        <w:rStyle w:val="Numerstrony"/>
        <w:noProof/>
      </w:rPr>
      <w:t>4</w:t>
    </w:r>
    <w:r>
      <w:rPr>
        <w:rStyle w:val="Numerstrony"/>
      </w:rPr>
      <w:fldChar w:fldCharType="end"/>
    </w:r>
  </w:p>
  <w:p w:rsidR="0096541F" w:rsidRDefault="00267ABC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ABC" w:rsidRDefault="00267ABC">
      <w:r>
        <w:separator/>
      </w:r>
    </w:p>
  </w:footnote>
  <w:footnote w:type="continuationSeparator" w:id="0">
    <w:p w:rsidR="00267ABC" w:rsidRDefault="00267A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3E8C"/>
    <w:multiLevelType w:val="hybridMultilevel"/>
    <w:tmpl w:val="6E786C48"/>
    <w:lvl w:ilvl="0" w:tplc="16A283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30FC4"/>
    <w:multiLevelType w:val="hybridMultilevel"/>
    <w:tmpl w:val="EB4E9982"/>
    <w:lvl w:ilvl="0" w:tplc="16A283A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3A3D52"/>
    <w:multiLevelType w:val="hybridMultilevel"/>
    <w:tmpl w:val="E71243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9630CA"/>
    <w:multiLevelType w:val="hybridMultilevel"/>
    <w:tmpl w:val="F08A9E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037F7"/>
    <w:multiLevelType w:val="hybridMultilevel"/>
    <w:tmpl w:val="774E47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B3717C"/>
    <w:multiLevelType w:val="hybridMultilevel"/>
    <w:tmpl w:val="792A9F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C163B2"/>
    <w:multiLevelType w:val="hybridMultilevel"/>
    <w:tmpl w:val="2BA6EB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CE384C"/>
    <w:multiLevelType w:val="hybridMultilevel"/>
    <w:tmpl w:val="E716C3CE"/>
    <w:lvl w:ilvl="0" w:tplc="16A283A8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>
    <w:nsid w:val="58532C69"/>
    <w:multiLevelType w:val="hybridMultilevel"/>
    <w:tmpl w:val="5DF2644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1BD4F92"/>
    <w:multiLevelType w:val="hybridMultilevel"/>
    <w:tmpl w:val="3AF0969A"/>
    <w:lvl w:ilvl="0" w:tplc="16A283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E9F7BC2"/>
    <w:multiLevelType w:val="hybridMultilevel"/>
    <w:tmpl w:val="4BEE4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8"/>
  </w:num>
  <w:num w:numId="5">
    <w:abstractNumId w:val="3"/>
  </w:num>
  <w:num w:numId="6">
    <w:abstractNumId w:val="5"/>
  </w:num>
  <w:num w:numId="7">
    <w:abstractNumId w:val="1"/>
  </w:num>
  <w:num w:numId="8">
    <w:abstractNumId w:val="7"/>
  </w:num>
  <w:num w:numId="9">
    <w:abstractNumId w:val="0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71A"/>
    <w:rsid w:val="00066FBA"/>
    <w:rsid w:val="001A2D87"/>
    <w:rsid w:val="0022119D"/>
    <w:rsid w:val="00267ABC"/>
    <w:rsid w:val="00271597"/>
    <w:rsid w:val="00275B03"/>
    <w:rsid w:val="002F71F6"/>
    <w:rsid w:val="0038371A"/>
    <w:rsid w:val="003900AE"/>
    <w:rsid w:val="003A560D"/>
    <w:rsid w:val="003C48C1"/>
    <w:rsid w:val="003E3D5C"/>
    <w:rsid w:val="00425E9E"/>
    <w:rsid w:val="005751A4"/>
    <w:rsid w:val="00590070"/>
    <w:rsid w:val="005A279D"/>
    <w:rsid w:val="006B3CF3"/>
    <w:rsid w:val="006F1E9B"/>
    <w:rsid w:val="0071469C"/>
    <w:rsid w:val="008C7585"/>
    <w:rsid w:val="009725D7"/>
    <w:rsid w:val="00A43A95"/>
    <w:rsid w:val="00B14167"/>
    <w:rsid w:val="00C04445"/>
    <w:rsid w:val="00C65D6F"/>
    <w:rsid w:val="00CB524A"/>
    <w:rsid w:val="00DA5890"/>
    <w:rsid w:val="00DC3459"/>
    <w:rsid w:val="00EF6649"/>
    <w:rsid w:val="00F1217C"/>
    <w:rsid w:val="00FB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37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38371A"/>
    <w:pPr>
      <w:jc w:val="center"/>
    </w:pPr>
    <w:rPr>
      <w:rFonts w:ascii="Arial" w:hAnsi="Arial"/>
      <w:b/>
      <w:sz w:val="20"/>
    </w:rPr>
  </w:style>
  <w:style w:type="character" w:customStyle="1" w:styleId="TytuZnak">
    <w:name w:val="Tytuł Znak"/>
    <w:basedOn w:val="Domylnaczcionkaakapitu"/>
    <w:link w:val="Tytu"/>
    <w:rsid w:val="0038371A"/>
    <w:rPr>
      <w:rFonts w:ascii="Arial" w:eastAsia="Times New Roman" w:hAnsi="Arial" w:cs="Times New Roman"/>
      <w:b/>
      <w:sz w:val="20"/>
      <w:szCs w:val="24"/>
      <w:lang w:eastAsia="pl-PL"/>
    </w:rPr>
  </w:style>
  <w:style w:type="character" w:styleId="Hipercze">
    <w:name w:val="Hyperlink"/>
    <w:semiHidden/>
    <w:rsid w:val="0038371A"/>
    <w:rPr>
      <w:rFonts w:ascii="Verdana" w:hAnsi="Verdana" w:hint="default"/>
      <w:strike w:val="0"/>
      <w:dstrike w:val="0"/>
      <w:color w:val="000000"/>
      <w:sz w:val="17"/>
      <w:szCs w:val="17"/>
      <w:u w:val="none"/>
      <w:effect w:val="none"/>
    </w:rPr>
  </w:style>
  <w:style w:type="paragraph" w:styleId="Tekstpodstawowy">
    <w:name w:val="Body Text"/>
    <w:basedOn w:val="Normalny"/>
    <w:link w:val="TekstpodstawowyZnak"/>
    <w:semiHidden/>
    <w:rsid w:val="0038371A"/>
    <w:pPr>
      <w:jc w:val="both"/>
    </w:pPr>
    <w:rPr>
      <w:bCs/>
      <w:sz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8371A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Stopka">
    <w:name w:val="footer"/>
    <w:basedOn w:val="Normalny"/>
    <w:link w:val="StopkaZnak"/>
    <w:semiHidden/>
    <w:rsid w:val="003837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38371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38371A"/>
  </w:style>
  <w:style w:type="paragraph" w:styleId="Akapitzlist">
    <w:name w:val="List Paragraph"/>
    <w:basedOn w:val="Normalny"/>
    <w:uiPriority w:val="34"/>
    <w:qFormat/>
    <w:rsid w:val="003A56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37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38371A"/>
    <w:pPr>
      <w:jc w:val="center"/>
    </w:pPr>
    <w:rPr>
      <w:rFonts w:ascii="Arial" w:hAnsi="Arial"/>
      <w:b/>
      <w:sz w:val="20"/>
    </w:rPr>
  </w:style>
  <w:style w:type="character" w:customStyle="1" w:styleId="TytuZnak">
    <w:name w:val="Tytuł Znak"/>
    <w:basedOn w:val="Domylnaczcionkaakapitu"/>
    <w:link w:val="Tytu"/>
    <w:rsid w:val="0038371A"/>
    <w:rPr>
      <w:rFonts w:ascii="Arial" w:eastAsia="Times New Roman" w:hAnsi="Arial" w:cs="Times New Roman"/>
      <w:b/>
      <w:sz w:val="20"/>
      <w:szCs w:val="24"/>
      <w:lang w:eastAsia="pl-PL"/>
    </w:rPr>
  </w:style>
  <w:style w:type="character" w:styleId="Hipercze">
    <w:name w:val="Hyperlink"/>
    <w:semiHidden/>
    <w:rsid w:val="0038371A"/>
    <w:rPr>
      <w:rFonts w:ascii="Verdana" w:hAnsi="Verdana" w:hint="default"/>
      <w:strike w:val="0"/>
      <w:dstrike w:val="0"/>
      <w:color w:val="000000"/>
      <w:sz w:val="17"/>
      <w:szCs w:val="17"/>
      <w:u w:val="none"/>
      <w:effect w:val="none"/>
    </w:rPr>
  </w:style>
  <w:style w:type="paragraph" w:styleId="Tekstpodstawowy">
    <w:name w:val="Body Text"/>
    <w:basedOn w:val="Normalny"/>
    <w:link w:val="TekstpodstawowyZnak"/>
    <w:semiHidden/>
    <w:rsid w:val="0038371A"/>
    <w:pPr>
      <w:jc w:val="both"/>
    </w:pPr>
    <w:rPr>
      <w:bCs/>
      <w:sz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8371A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Stopka">
    <w:name w:val="footer"/>
    <w:basedOn w:val="Normalny"/>
    <w:link w:val="StopkaZnak"/>
    <w:semiHidden/>
    <w:rsid w:val="003837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38371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38371A"/>
  </w:style>
  <w:style w:type="paragraph" w:styleId="Akapitzlist">
    <w:name w:val="List Paragraph"/>
    <w:basedOn w:val="Normalny"/>
    <w:uiPriority w:val="34"/>
    <w:qFormat/>
    <w:rsid w:val="003A56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33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7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5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5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5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9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2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8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7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2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2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8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59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5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51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34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38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2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94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1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2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0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0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34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4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1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37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86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8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34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1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0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21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6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24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64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8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20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7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1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31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2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03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54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5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06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2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8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9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5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8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4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6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9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0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86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4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17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0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73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4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56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24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45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7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56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44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35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6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3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9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77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76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3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44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22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64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8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6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0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3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6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2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1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6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3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0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8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6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1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9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5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2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5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3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9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legutko.p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wojciechzubow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1034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Poseł</dc:creator>
  <cp:lastModifiedBy>Wojciech Zubowski</cp:lastModifiedBy>
  <cp:revision>3</cp:revision>
  <dcterms:created xsi:type="dcterms:W3CDTF">2013-10-22T15:58:00Z</dcterms:created>
  <dcterms:modified xsi:type="dcterms:W3CDTF">2013-10-22T15:59:00Z</dcterms:modified>
</cp:coreProperties>
</file>